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4F5C" w14:textId="77777777" w:rsidR="00DA4D11" w:rsidRPr="00DA4D11" w:rsidRDefault="00DA4D11" w:rsidP="00DA4D11">
      <w:pPr>
        <w:spacing w:after="0" w:line="240" w:lineRule="auto"/>
        <w:jc w:val="center"/>
        <w:rPr>
          <w:b/>
          <w:sz w:val="24"/>
          <w:szCs w:val="24"/>
        </w:rPr>
      </w:pPr>
    </w:p>
    <w:p w14:paraId="32331D83" w14:textId="315A9FAE" w:rsidR="00DA4D11" w:rsidRPr="007C56D7" w:rsidRDefault="00DA4D11" w:rsidP="00DA4D11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203A70">
        <w:rPr>
          <w:b/>
          <w:sz w:val="32"/>
          <w:szCs w:val="32"/>
        </w:rPr>
        <w:t xml:space="preserve"> grudniu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 w:rsidR="003922F3">
        <w:rPr>
          <w:b/>
          <w:sz w:val="32"/>
          <w:szCs w:val="32"/>
        </w:rPr>
        <w:t xml:space="preserve"> i sześciolatków</w:t>
      </w:r>
      <w:r w:rsidRPr="007C56D7">
        <w:rPr>
          <w:b/>
          <w:sz w:val="32"/>
          <w:szCs w:val="32"/>
        </w:rPr>
        <w:t>?</w:t>
      </w:r>
    </w:p>
    <w:p w14:paraId="6E000673" w14:textId="77777777" w:rsidR="00DA4D11" w:rsidRPr="00DA4D11" w:rsidRDefault="00DA4D11" w:rsidP="00DA4D11">
      <w:pPr>
        <w:spacing w:after="0" w:line="240" w:lineRule="auto"/>
        <w:rPr>
          <w:bCs/>
        </w:rPr>
      </w:pPr>
    </w:p>
    <w:p w14:paraId="1C70B512" w14:textId="220E314B" w:rsidR="00FD3B76" w:rsidRPr="00DA4D11" w:rsidRDefault="00FD3B76" w:rsidP="00904540">
      <w:pPr>
        <w:spacing w:after="0"/>
        <w:rPr>
          <w:bCs/>
        </w:rPr>
      </w:pPr>
      <w:r w:rsidRPr="00DA4D11">
        <w:rPr>
          <w:bCs/>
        </w:rPr>
        <w:t>Tydzień 1</w:t>
      </w:r>
      <w:r w:rsidR="00203A70">
        <w:rPr>
          <w:bCs/>
        </w:rPr>
        <w:t>3</w:t>
      </w:r>
      <w:r w:rsidRPr="00DA4D11">
        <w:rPr>
          <w:bCs/>
        </w:rPr>
        <w:t xml:space="preserve">: </w:t>
      </w:r>
      <w:r w:rsidR="00D9594D">
        <w:rPr>
          <w:bCs/>
        </w:rPr>
        <w:t>Listy do Mikołaja</w:t>
      </w:r>
    </w:p>
    <w:p w14:paraId="5EAC7194" w14:textId="77777777" w:rsidR="00DA4D11" w:rsidRDefault="00DA4D11" w:rsidP="00904540">
      <w:pPr>
        <w:spacing w:after="0"/>
        <w:rPr>
          <w:bCs/>
        </w:rPr>
      </w:pPr>
    </w:p>
    <w:p w14:paraId="2ADF2BF6" w14:textId="21341D42" w:rsidR="00FD3B76" w:rsidRPr="00DA4D11" w:rsidRDefault="00FD3B76" w:rsidP="00904540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203A70">
        <w:rPr>
          <w:bCs/>
        </w:rPr>
        <w:t>14</w:t>
      </w:r>
      <w:r w:rsidRPr="00DA4D11">
        <w:rPr>
          <w:bCs/>
        </w:rPr>
        <w:t xml:space="preserve">: </w:t>
      </w:r>
      <w:r w:rsidR="00D9594D">
        <w:rPr>
          <w:bCs/>
        </w:rPr>
        <w:t>Zapraszamy na przedstawienie</w:t>
      </w:r>
    </w:p>
    <w:p w14:paraId="1EE72267" w14:textId="77777777" w:rsidR="00DA4D11" w:rsidRDefault="00DA4D11" w:rsidP="00904540">
      <w:pPr>
        <w:spacing w:after="0"/>
        <w:rPr>
          <w:bCs/>
        </w:rPr>
      </w:pPr>
    </w:p>
    <w:p w14:paraId="4EA64D97" w14:textId="1F1ECECC" w:rsidR="00FD3B76" w:rsidRPr="00DA4D11" w:rsidRDefault="00FD3B76" w:rsidP="00904540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203A70">
        <w:rPr>
          <w:bCs/>
        </w:rPr>
        <w:t>15</w:t>
      </w:r>
      <w:r w:rsidRPr="00DA4D11">
        <w:rPr>
          <w:bCs/>
        </w:rPr>
        <w:t xml:space="preserve">: </w:t>
      </w:r>
      <w:r w:rsidR="00D9594D">
        <w:rPr>
          <w:bCs/>
        </w:rPr>
        <w:t>Ślady na śniegu</w:t>
      </w:r>
    </w:p>
    <w:p w14:paraId="6B1A9FEA" w14:textId="77777777" w:rsidR="00DA4D11" w:rsidRDefault="00DA4D11" w:rsidP="00904540">
      <w:pPr>
        <w:spacing w:after="0"/>
        <w:rPr>
          <w:bCs/>
        </w:rPr>
      </w:pPr>
    </w:p>
    <w:p w14:paraId="5CFB6FCC" w14:textId="70F6F0CB" w:rsidR="00FD3B76" w:rsidRPr="00DA4D11" w:rsidRDefault="00FD3B76" w:rsidP="00904540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203A70">
        <w:rPr>
          <w:bCs/>
        </w:rPr>
        <w:t>16</w:t>
      </w:r>
      <w:r w:rsidRPr="00DA4D11">
        <w:rPr>
          <w:bCs/>
        </w:rPr>
        <w:t xml:space="preserve">: </w:t>
      </w:r>
      <w:r w:rsidR="00D9594D">
        <w:rPr>
          <w:bCs/>
        </w:rPr>
        <w:t>Świąteczne drzewko</w:t>
      </w:r>
    </w:p>
    <w:p w14:paraId="34FCCC10" w14:textId="77777777" w:rsidR="00FD3B76" w:rsidRPr="00DA4D11" w:rsidRDefault="00FD3B76" w:rsidP="00904540">
      <w:pPr>
        <w:spacing w:after="0"/>
        <w:rPr>
          <w:b/>
        </w:rPr>
      </w:pPr>
    </w:p>
    <w:p w14:paraId="612D4B51" w14:textId="25BE72BB" w:rsidR="00800E20" w:rsidRPr="00DA4D11" w:rsidRDefault="0084383D" w:rsidP="00904540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21AF4389" w14:textId="77777777" w:rsidR="005404C8" w:rsidRPr="00DA4D11" w:rsidRDefault="005404C8" w:rsidP="00904540">
      <w:pPr>
        <w:spacing w:after="0"/>
        <w:rPr>
          <w:b/>
          <w:bCs/>
        </w:rPr>
      </w:pPr>
    </w:p>
    <w:p w14:paraId="5BBEA1D4" w14:textId="0A7751B9" w:rsidR="005404C8" w:rsidRPr="008C286E" w:rsidRDefault="00C5386C" w:rsidP="00C5386C">
      <w:pPr>
        <w:pStyle w:val="Akapitzlist"/>
        <w:numPr>
          <w:ilvl w:val="0"/>
          <w:numId w:val="3"/>
        </w:numPr>
        <w:spacing w:after="0"/>
      </w:pPr>
      <w:r w:rsidRPr="008C286E">
        <w:t>Bawi się i współpracuje z rówieśnikami</w:t>
      </w:r>
      <w:r w:rsidR="00B67861">
        <w:t>, wykazuje zrozumienie dla kolegów</w:t>
      </w:r>
    </w:p>
    <w:p w14:paraId="3B5331A9" w14:textId="159372C7" w:rsidR="00C5386C" w:rsidRPr="008C286E" w:rsidRDefault="00B67861" w:rsidP="00C5386C">
      <w:pPr>
        <w:pStyle w:val="Akapitzlist"/>
        <w:numPr>
          <w:ilvl w:val="0"/>
          <w:numId w:val="3"/>
        </w:numPr>
        <w:spacing w:after="0"/>
      </w:pPr>
      <w:r>
        <w:t>Wie, jak się zachowywać, by nie sprawiać przykrości innym</w:t>
      </w:r>
    </w:p>
    <w:p w14:paraId="01A4EC9A" w14:textId="108C1F3C" w:rsidR="00C5386C" w:rsidRDefault="00C5386C" w:rsidP="00C5386C">
      <w:pPr>
        <w:pStyle w:val="Akapitzlist"/>
        <w:numPr>
          <w:ilvl w:val="0"/>
          <w:numId w:val="3"/>
        </w:numPr>
        <w:spacing w:after="0"/>
      </w:pPr>
      <w:r w:rsidRPr="008C286E">
        <w:t>Słucha tekstów literackich i wypowiada się na ich temat</w:t>
      </w:r>
    </w:p>
    <w:p w14:paraId="6A96FB8A" w14:textId="7F533D6E" w:rsidR="0045262B" w:rsidRDefault="0045262B" w:rsidP="00C5386C">
      <w:pPr>
        <w:pStyle w:val="Akapitzlist"/>
        <w:numPr>
          <w:ilvl w:val="0"/>
          <w:numId w:val="3"/>
        </w:numPr>
        <w:spacing w:after="0"/>
      </w:pPr>
      <w:r>
        <w:t>Zna zwyczaje i święta, które obchodzi się w grudniu</w:t>
      </w:r>
    </w:p>
    <w:p w14:paraId="3768ABC2" w14:textId="2BB6A843" w:rsidR="00B67861" w:rsidRPr="008C286E" w:rsidRDefault="00B67861" w:rsidP="00C5386C">
      <w:pPr>
        <w:pStyle w:val="Akapitzlist"/>
        <w:numPr>
          <w:ilvl w:val="0"/>
          <w:numId w:val="3"/>
        </w:numPr>
        <w:spacing w:after="0"/>
      </w:pPr>
      <w:r>
        <w:t>Opowiada o zwyczajach świątecznych</w:t>
      </w:r>
    </w:p>
    <w:p w14:paraId="2F157902" w14:textId="77777777" w:rsidR="00387EE1" w:rsidRPr="008C286E" w:rsidRDefault="00387EE1" w:rsidP="00C5386C">
      <w:pPr>
        <w:pStyle w:val="Akapitzlist"/>
        <w:numPr>
          <w:ilvl w:val="0"/>
          <w:numId w:val="3"/>
        </w:numPr>
        <w:spacing w:after="0"/>
      </w:pPr>
      <w:r w:rsidRPr="008C286E">
        <w:t>Dzieli wyrazy na sylaby</w:t>
      </w:r>
    </w:p>
    <w:p w14:paraId="7918055E" w14:textId="6434FE0A" w:rsidR="00387EE1" w:rsidRPr="008C286E" w:rsidRDefault="006E2A54" w:rsidP="00C5386C">
      <w:pPr>
        <w:pStyle w:val="Akapitzlist"/>
        <w:numPr>
          <w:ilvl w:val="0"/>
          <w:numId w:val="3"/>
        </w:numPr>
        <w:spacing w:after="0"/>
      </w:pPr>
      <w:r w:rsidRPr="008C286E">
        <w:t>Wie, jak wygląda</w:t>
      </w:r>
      <w:r w:rsidR="006C33C3" w:rsidRPr="008C286E">
        <w:t>ją</w:t>
      </w:r>
      <w:r w:rsidRPr="008C286E">
        <w:t xml:space="preserve"> liter</w:t>
      </w:r>
      <w:r w:rsidR="006C33C3" w:rsidRPr="008C286E">
        <w:t>y:</w:t>
      </w:r>
      <w:r w:rsidRPr="008C286E">
        <w:t xml:space="preserve"> </w:t>
      </w:r>
      <w:r w:rsidRPr="008C286E">
        <w:rPr>
          <w:b/>
        </w:rPr>
        <w:t>A</w:t>
      </w:r>
      <w:r w:rsidR="006C33C3" w:rsidRPr="008C286E">
        <w:rPr>
          <w:b/>
        </w:rPr>
        <w:t>, O</w:t>
      </w:r>
      <w:r w:rsidR="008C286E">
        <w:rPr>
          <w:b/>
        </w:rPr>
        <w:t xml:space="preserve">, </w:t>
      </w:r>
      <w:r w:rsidR="00661C5F">
        <w:rPr>
          <w:b/>
        </w:rPr>
        <w:t xml:space="preserve">E, </w:t>
      </w:r>
      <w:r w:rsidR="008C286E">
        <w:rPr>
          <w:b/>
        </w:rPr>
        <w:t xml:space="preserve">I, U, Y, M, P, B, </w:t>
      </w:r>
      <w:r w:rsidR="00661C5F">
        <w:rPr>
          <w:b/>
        </w:rPr>
        <w:t xml:space="preserve">L, </w:t>
      </w:r>
      <w:r w:rsidR="008C286E">
        <w:rPr>
          <w:b/>
        </w:rPr>
        <w:t>D, T</w:t>
      </w:r>
      <w:r w:rsidR="00661C5F">
        <w:rPr>
          <w:b/>
        </w:rPr>
        <w:t>, F, W, S</w:t>
      </w:r>
    </w:p>
    <w:p w14:paraId="2992DCA3" w14:textId="77777777" w:rsidR="006C33C3" w:rsidRPr="008C286E" w:rsidRDefault="006C33C3" w:rsidP="00C5386C">
      <w:pPr>
        <w:pStyle w:val="Akapitzlist"/>
        <w:numPr>
          <w:ilvl w:val="0"/>
          <w:numId w:val="3"/>
        </w:numPr>
        <w:spacing w:after="0"/>
      </w:pPr>
      <w:r w:rsidRPr="008C286E">
        <w:t>Wysłuchuje podane głoski w wyrazach</w:t>
      </w:r>
    </w:p>
    <w:p w14:paraId="7A57435D" w14:textId="77777777" w:rsidR="00387EE1" w:rsidRPr="008C286E" w:rsidRDefault="00387EE1" w:rsidP="00C5386C">
      <w:pPr>
        <w:pStyle w:val="Akapitzlist"/>
        <w:numPr>
          <w:ilvl w:val="0"/>
          <w:numId w:val="3"/>
        </w:numPr>
        <w:spacing w:after="0"/>
      </w:pPr>
      <w:r w:rsidRPr="008C286E">
        <w:t>Wypowiada się za pomocą różnych technik plastycznych</w:t>
      </w:r>
    </w:p>
    <w:p w14:paraId="00C02E6A" w14:textId="77777777" w:rsidR="00C5386C" w:rsidRPr="008C286E" w:rsidRDefault="00C5386C" w:rsidP="00C5386C">
      <w:pPr>
        <w:pStyle w:val="Akapitzlist"/>
        <w:numPr>
          <w:ilvl w:val="0"/>
          <w:numId w:val="3"/>
        </w:numPr>
        <w:spacing w:after="0"/>
      </w:pPr>
      <w:r w:rsidRPr="008C286E">
        <w:t>Rozróżnia podstawowe figury geometryczne</w:t>
      </w:r>
    </w:p>
    <w:p w14:paraId="67C15413" w14:textId="74144C94" w:rsidR="00963650" w:rsidRPr="008C286E" w:rsidRDefault="00963650" w:rsidP="00963650">
      <w:pPr>
        <w:pStyle w:val="Akapitzlist"/>
        <w:numPr>
          <w:ilvl w:val="0"/>
          <w:numId w:val="3"/>
        </w:numPr>
        <w:spacing w:after="0"/>
      </w:pPr>
      <w:r w:rsidRPr="008C286E">
        <w:t>Wie, jak wygląda</w:t>
      </w:r>
      <w:r w:rsidR="00B67861">
        <w:t>ją</w:t>
      </w:r>
      <w:r w:rsidRPr="008C286E">
        <w:t xml:space="preserve"> cyfr</w:t>
      </w:r>
      <w:r w:rsidR="00B67861">
        <w:t>y:</w:t>
      </w:r>
      <w:r w:rsidRPr="008C286E">
        <w:rPr>
          <w:b/>
        </w:rPr>
        <w:t xml:space="preserve"> 1</w:t>
      </w:r>
      <w:r w:rsidR="008C286E">
        <w:rPr>
          <w:b/>
        </w:rPr>
        <w:t>, 2, 3, 4, 5, 6, 7</w:t>
      </w:r>
    </w:p>
    <w:p w14:paraId="1C8792A8" w14:textId="63A1CCF7" w:rsidR="008C286E" w:rsidRDefault="008C286E" w:rsidP="00FD2E88">
      <w:pPr>
        <w:pStyle w:val="Akapitzlist"/>
        <w:numPr>
          <w:ilvl w:val="0"/>
          <w:numId w:val="3"/>
        </w:numPr>
        <w:spacing w:after="0"/>
      </w:pPr>
      <w:r>
        <w:t>Zna wartość polskich monet</w:t>
      </w:r>
    </w:p>
    <w:p w14:paraId="7EC34640" w14:textId="7DE02F68" w:rsidR="00FD2E88" w:rsidRPr="008C286E" w:rsidRDefault="00FD2E88" w:rsidP="00FD2E88">
      <w:pPr>
        <w:pStyle w:val="Akapitzlist"/>
        <w:numPr>
          <w:ilvl w:val="0"/>
          <w:numId w:val="3"/>
        </w:numPr>
        <w:spacing w:after="0"/>
      </w:pPr>
      <w:r w:rsidRPr="008C286E">
        <w:t>Przelicza elementy</w:t>
      </w:r>
    </w:p>
    <w:p w14:paraId="246AF964" w14:textId="560EFD6C" w:rsidR="00387EE1" w:rsidRPr="008C286E" w:rsidRDefault="008C286E" w:rsidP="00C5386C">
      <w:pPr>
        <w:pStyle w:val="Akapitzlist"/>
        <w:numPr>
          <w:ilvl w:val="0"/>
          <w:numId w:val="3"/>
        </w:numPr>
        <w:spacing w:after="0"/>
      </w:pPr>
      <w:r>
        <w:t>Posługuje się terminami związanymi z następstwem czasu</w:t>
      </w:r>
    </w:p>
    <w:p w14:paraId="36EE39C9" w14:textId="77777777" w:rsidR="006E2A54" w:rsidRPr="008C286E" w:rsidRDefault="006E2A54" w:rsidP="00C5386C">
      <w:pPr>
        <w:pStyle w:val="Akapitzlist"/>
        <w:numPr>
          <w:ilvl w:val="0"/>
          <w:numId w:val="3"/>
        </w:numPr>
        <w:spacing w:after="0"/>
      </w:pPr>
      <w:r w:rsidRPr="008C286E">
        <w:t>Rozróżnia stronę prawą i lewą</w:t>
      </w:r>
    </w:p>
    <w:p w14:paraId="6C2BA04B" w14:textId="5CD2F39E" w:rsidR="00C5386C" w:rsidRPr="008C286E" w:rsidRDefault="008C286E" w:rsidP="00C5386C">
      <w:pPr>
        <w:pStyle w:val="Akapitzlist"/>
        <w:numPr>
          <w:ilvl w:val="0"/>
          <w:numId w:val="3"/>
        </w:numPr>
        <w:spacing w:after="0"/>
      </w:pPr>
      <w:r>
        <w:t>Dodaje elementy</w:t>
      </w:r>
    </w:p>
    <w:p w14:paraId="0AFEE76A" w14:textId="30D050C7" w:rsidR="00387EE1" w:rsidRDefault="008C286E" w:rsidP="00C5386C">
      <w:pPr>
        <w:pStyle w:val="Akapitzlist"/>
        <w:numPr>
          <w:ilvl w:val="0"/>
          <w:numId w:val="3"/>
        </w:numPr>
        <w:spacing w:after="0"/>
      </w:pPr>
      <w:r>
        <w:t>Bierze udział w organizowaniu przedstawienia teatralnego (przygotowuje scenografię)</w:t>
      </w:r>
    </w:p>
    <w:p w14:paraId="083B7479" w14:textId="2BBCD809" w:rsidR="008C286E" w:rsidRDefault="008C286E" w:rsidP="00C5386C">
      <w:pPr>
        <w:pStyle w:val="Akapitzlist"/>
        <w:numPr>
          <w:ilvl w:val="0"/>
          <w:numId w:val="3"/>
        </w:numPr>
        <w:spacing w:after="0"/>
      </w:pPr>
      <w:r>
        <w:t>Uczestniczy w przedstawieniu teatralnym</w:t>
      </w:r>
    </w:p>
    <w:p w14:paraId="0B287FD5" w14:textId="5140FE4A" w:rsidR="008C286E" w:rsidRDefault="008C286E" w:rsidP="00C5386C">
      <w:pPr>
        <w:pStyle w:val="Akapitzlist"/>
        <w:numPr>
          <w:ilvl w:val="0"/>
          <w:numId w:val="3"/>
        </w:numPr>
        <w:spacing w:after="0"/>
      </w:pPr>
      <w:r>
        <w:t>Jest zainteresowane bajkami</w:t>
      </w:r>
    </w:p>
    <w:p w14:paraId="45683F90" w14:textId="179E9759" w:rsidR="008C286E" w:rsidRPr="008C286E" w:rsidRDefault="008C286E" w:rsidP="00C5386C">
      <w:pPr>
        <w:pStyle w:val="Akapitzlist"/>
        <w:numPr>
          <w:ilvl w:val="0"/>
          <w:numId w:val="3"/>
        </w:numPr>
        <w:spacing w:after="0"/>
      </w:pPr>
      <w:r>
        <w:t>Posługuje się pojęciami związanymi z teatrem</w:t>
      </w:r>
    </w:p>
    <w:p w14:paraId="70007BD0" w14:textId="1A7B0E4C" w:rsidR="00387EE1" w:rsidRPr="008C286E" w:rsidRDefault="00387EE1" w:rsidP="00C5386C">
      <w:pPr>
        <w:pStyle w:val="Akapitzlist"/>
        <w:numPr>
          <w:ilvl w:val="0"/>
          <w:numId w:val="3"/>
        </w:numPr>
        <w:spacing w:after="0"/>
      </w:pPr>
      <w:r w:rsidRPr="008C286E">
        <w:t xml:space="preserve">Słucha </w:t>
      </w:r>
      <w:r w:rsidR="008C286E">
        <w:t>i uczy się kolęd</w:t>
      </w:r>
    </w:p>
    <w:p w14:paraId="2719E267" w14:textId="77777777" w:rsidR="00387EE1" w:rsidRPr="008C286E" w:rsidRDefault="00387EE1" w:rsidP="00C5386C">
      <w:pPr>
        <w:pStyle w:val="Akapitzlist"/>
        <w:numPr>
          <w:ilvl w:val="0"/>
          <w:numId w:val="3"/>
        </w:numPr>
        <w:spacing w:after="0"/>
      </w:pPr>
      <w:r w:rsidRPr="008C286E">
        <w:t>Doskonali sprawność manualną</w:t>
      </w:r>
      <w:r w:rsidR="006E2A54" w:rsidRPr="008C286E">
        <w:t xml:space="preserve"> i grafomotoryczną</w:t>
      </w:r>
    </w:p>
    <w:p w14:paraId="270F5DDD" w14:textId="7B20CD93" w:rsidR="006C33C3" w:rsidRPr="008C286E" w:rsidRDefault="006C33C3" w:rsidP="00C5386C">
      <w:pPr>
        <w:pStyle w:val="Akapitzlist"/>
        <w:numPr>
          <w:ilvl w:val="0"/>
          <w:numId w:val="3"/>
        </w:numPr>
        <w:spacing w:after="0"/>
      </w:pPr>
      <w:r w:rsidRPr="008C286E">
        <w:t>Rozpoznaje i nazywa zjawiska atmosferyczne</w:t>
      </w:r>
      <w:r w:rsidR="008C286E">
        <w:t>, zna znaki synoptyczne związane z pogoda w zimie</w:t>
      </w:r>
    </w:p>
    <w:p w14:paraId="3E66F188" w14:textId="20F2A2E3" w:rsidR="008C286E" w:rsidRDefault="008C286E" w:rsidP="008C286E">
      <w:pPr>
        <w:pStyle w:val="Akapitzlist"/>
        <w:numPr>
          <w:ilvl w:val="0"/>
          <w:numId w:val="3"/>
        </w:numPr>
        <w:spacing w:after="0"/>
      </w:pPr>
      <w:r w:rsidRPr="008C286E">
        <w:t xml:space="preserve">Zna charakterystyczne cechy </w:t>
      </w:r>
      <w:r>
        <w:t>zimy</w:t>
      </w:r>
    </w:p>
    <w:p w14:paraId="152C009D" w14:textId="1B35F05F" w:rsidR="008C286E" w:rsidRDefault="008C286E" w:rsidP="008C286E">
      <w:pPr>
        <w:pStyle w:val="Akapitzlist"/>
        <w:numPr>
          <w:ilvl w:val="0"/>
          <w:numId w:val="3"/>
        </w:numPr>
        <w:spacing w:after="0"/>
      </w:pPr>
      <w:r>
        <w:t xml:space="preserve">Potrafi powiedzieć, dlaczego na dworze jest mróz i jak </w:t>
      </w:r>
      <w:r w:rsidR="00B67861">
        <w:t>to</w:t>
      </w:r>
      <w:r>
        <w:t xml:space="preserve"> można poznać</w:t>
      </w:r>
    </w:p>
    <w:p w14:paraId="175F9AEF" w14:textId="02E92ECB" w:rsidR="008C286E" w:rsidRPr="008C286E" w:rsidRDefault="008C286E" w:rsidP="008C286E">
      <w:pPr>
        <w:pStyle w:val="Akapitzlist"/>
        <w:numPr>
          <w:ilvl w:val="0"/>
          <w:numId w:val="3"/>
        </w:numPr>
        <w:spacing w:after="0"/>
      </w:pPr>
      <w:r>
        <w:t xml:space="preserve">Wie, że zimą trzeba dokarmiać zwierzęta </w:t>
      </w:r>
    </w:p>
    <w:p w14:paraId="31A16D91" w14:textId="77777777" w:rsidR="00387EE1" w:rsidRPr="008C286E" w:rsidRDefault="00387EE1" w:rsidP="00C5386C">
      <w:pPr>
        <w:pStyle w:val="Akapitzlist"/>
        <w:numPr>
          <w:ilvl w:val="0"/>
          <w:numId w:val="3"/>
        </w:numPr>
        <w:spacing w:after="0"/>
      </w:pPr>
      <w:r w:rsidRPr="008C286E">
        <w:t>Uczestniczy w zabawach ruchowych</w:t>
      </w:r>
      <w:r w:rsidR="00963650" w:rsidRPr="008C286E">
        <w:t xml:space="preserve"> i zajęciach gimnastycznych</w:t>
      </w:r>
    </w:p>
    <w:p w14:paraId="18F52D4B" w14:textId="77777777" w:rsidR="006E2A54" w:rsidRPr="008C286E" w:rsidRDefault="006E2A54" w:rsidP="00C5386C">
      <w:pPr>
        <w:pStyle w:val="Akapitzlist"/>
        <w:numPr>
          <w:ilvl w:val="0"/>
          <w:numId w:val="3"/>
        </w:numPr>
        <w:spacing w:after="0"/>
      </w:pPr>
      <w:r w:rsidRPr="008C286E">
        <w:t>Ubiera się stosownie do pogody</w:t>
      </w:r>
    </w:p>
    <w:p w14:paraId="086D4E93" w14:textId="31AD5D01" w:rsidR="005404C8" w:rsidRPr="00DA4D11" w:rsidRDefault="008C286E" w:rsidP="008C286E">
      <w:pPr>
        <w:pStyle w:val="Akapitzlist"/>
        <w:numPr>
          <w:ilvl w:val="0"/>
          <w:numId w:val="3"/>
        </w:numPr>
        <w:spacing w:after="0"/>
      </w:pPr>
      <w:r>
        <w:t>Rozwiązuje i układa zagadki</w:t>
      </w:r>
    </w:p>
    <w:sectPr w:rsidR="005404C8" w:rsidRPr="00DA4D11" w:rsidSect="00DA4D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1BA31" w14:textId="77777777" w:rsidR="007B4A93" w:rsidRDefault="007B4A93" w:rsidP="00DA4D11">
      <w:pPr>
        <w:spacing w:after="0" w:line="240" w:lineRule="auto"/>
      </w:pPr>
      <w:r>
        <w:separator/>
      </w:r>
    </w:p>
  </w:endnote>
  <w:endnote w:type="continuationSeparator" w:id="0">
    <w:p w14:paraId="27E73909" w14:textId="77777777" w:rsidR="007B4A93" w:rsidRDefault="007B4A93" w:rsidP="00DA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E186D" w14:textId="77777777" w:rsidR="007B4A93" w:rsidRDefault="007B4A93" w:rsidP="00DA4D11">
      <w:pPr>
        <w:spacing w:after="0" w:line="240" w:lineRule="auto"/>
      </w:pPr>
      <w:r>
        <w:separator/>
      </w:r>
    </w:p>
  </w:footnote>
  <w:footnote w:type="continuationSeparator" w:id="0">
    <w:p w14:paraId="569C06CC" w14:textId="77777777" w:rsidR="007B4A93" w:rsidRDefault="007B4A93" w:rsidP="00DA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33F0" w14:textId="259CB70D" w:rsidR="00DA4D11" w:rsidRDefault="00DA4D11" w:rsidP="00DA4D11">
    <w:pPr>
      <w:pStyle w:val="Nagwek"/>
      <w:jc w:val="right"/>
    </w:pPr>
    <w:r>
      <w:rPr>
        <w:noProof/>
      </w:rPr>
      <w:drawing>
        <wp:inline distT="0" distB="0" distL="0" distR="0" wp14:anchorId="08272540" wp14:editId="60CCAC37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93F6A"/>
    <w:multiLevelType w:val="hybridMultilevel"/>
    <w:tmpl w:val="2EACE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93860"/>
    <w:multiLevelType w:val="hybridMultilevel"/>
    <w:tmpl w:val="CA442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3D"/>
    <w:rsid w:val="0000692A"/>
    <w:rsid w:val="000F4824"/>
    <w:rsid w:val="00171510"/>
    <w:rsid w:val="001D5993"/>
    <w:rsid w:val="00203A70"/>
    <w:rsid w:val="0031566B"/>
    <w:rsid w:val="00387EE1"/>
    <w:rsid w:val="003922F3"/>
    <w:rsid w:val="00434AFC"/>
    <w:rsid w:val="0045262B"/>
    <w:rsid w:val="005404C8"/>
    <w:rsid w:val="005A0109"/>
    <w:rsid w:val="005E1946"/>
    <w:rsid w:val="005E627F"/>
    <w:rsid w:val="0065772A"/>
    <w:rsid w:val="00661C5F"/>
    <w:rsid w:val="006C33C3"/>
    <w:rsid w:val="006E2A54"/>
    <w:rsid w:val="0076338A"/>
    <w:rsid w:val="007637FF"/>
    <w:rsid w:val="007B4A93"/>
    <w:rsid w:val="00800E20"/>
    <w:rsid w:val="0084383D"/>
    <w:rsid w:val="008C286E"/>
    <w:rsid w:val="00904540"/>
    <w:rsid w:val="00956E60"/>
    <w:rsid w:val="00963650"/>
    <w:rsid w:val="00A35AA4"/>
    <w:rsid w:val="00A83599"/>
    <w:rsid w:val="00B206EE"/>
    <w:rsid w:val="00B67861"/>
    <w:rsid w:val="00C5386C"/>
    <w:rsid w:val="00CF3090"/>
    <w:rsid w:val="00D2321A"/>
    <w:rsid w:val="00D9594D"/>
    <w:rsid w:val="00DA4D11"/>
    <w:rsid w:val="00F648CD"/>
    <w:rsid w:val="00FD2E88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9E78"/>
  <w15:docId w15:val="{C1106E7C-CE37-4AFE-A316-CC8C5BA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D11"/>
  </w:style>
  <w:style w:type="paragraph" w:styleId="Stopka">
    <w:name w:val="footer"/>
    <w:basedOn w:val="Normalny"/>
    <w:link w:val="Stopka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Magdalena</cp:lastModifiedBy>
  <cp:revision>9</cp:revision>
  <dcterms:created xsi:type="dcterms:W3CDTF">2019-08-07T07:18:00Z</dcterms:created>
  <dcterms:modified xsi:type="dcterms:W3CDTF">2020-09-06T15:16:00Z</dcterms:modified>
</cp:coreProperties>
</file>