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1D83" w14:textId="758E6046" w:rsidR="00DA4D11" w:rsidRPr="007C56D7" w:rsidRDefault="00DA4D11" w:rsidP="00DA4D11">
      <w:pPr>
        <w:spacing w:after="0" w:line="240" w:lineRule="auto"/>
        <w:jc w:val="center"/>
        <w:rPr>
          <w:b/>
          <w:sz w:val="32"/>
          <w:szCs w:val="32"/>
        </w:rPr>
      </w:pPr>
      <w:r w:rsidRPr="007C56D7">
        <w:rPr>
          <w:b/>
          <w:sz w:val="32"/>
          <w:szCs w:val="32"/>
        </w:rPr>
        <w:t xml:space="preserve">Czego uczymy się </w:t>
      </w:r>
      <w:r w:rsidR="00DC507E">
        <w:rPr>
          <w:b/>
          <w:sz w:val="32"/>
          <w:szCs w:val="32"/>
        </w:rPr>
        <w:t>w listopadzie</w:t>
      </w:r>
      <w:r>
        <w:rPr>
          <w:b/>
          <w:sz w:val="32"/>
          <w:szCs w:val="32"/>
        </w:rPr>
        <w:t xml:space="preserve"> </w:t>
      </w:r>
      <w:r w:rsidRPr="007C56D7">
        <w:rPr>
          <w:b/>
          <w:sz w:val="32"/>
          <w:szCs w:val="32"/>
        </w:rPr>
        <w:t xml:space="preserve">w grupie </w:t>
      </w:r>
      <w:r>
        <w:rPr>
          <w:b/>
          <w:sz w:val="32"/>
          <w:szCs w:val="32"/>
        </w:rPr>
        <w:t>pięci</w:t>
      </w:r>
      <w:r w:rsidRPr="007C56D7">
        <w:rPr>
          <w:b/>
          <w:sz w:val="32"/>
          <w:szCs w:val="32"/>
        </w:rPr>
        <w:t>olatków</w:t>
      </w:r>
      <w:r w:rsidR="003922F3">
        <w:rPr>
          <w:b/>
          <w:sz w:val="32"/>
          <w:szCs w:val="32"/>
        </w:rPr>
        <w:t xml:space="preserve"> i sześciolatków</w:t>
      </w:r>
      <w:r w:rsidRPr="007C56D7">
        <w:rPr>
          <w:b/>
          <w:sz w:val="32"/>
          <w:szCs w:val="32"/>
        </w:rPr>
        <w:t>?</w:t>
      </w:r>
    </w:p>
    <w:p w14:paraId="6E000673" w14:textId="77777777" w:rsidR="00DA4D11" w:rsidRPr="00DA4D11" w:rsidRDefault="00DA4D11" w:rsidP="00DA4D11">
      <w:pPr>
        <w:spacing w:after="0" w:line="240" w:lineRule="auto"/>
        <w:rPr>
          <w:bCs/>
        </w:rPr>
      </w:pPr>
    </w:p>
    <w:p w14:paraId="1C70B512" w14:textId="3FA963D1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C507E">
        <w:rPr>
          <w:bCs/>
        </w:rPr>
        <w:t>9</w:t>
      </w:r>
      <w:r w:rsidRPr="00DA4D11">
        <w:rPr>
          <w:bCs/>
        </w:rPr>
        <w:t xml:space="preserve">: </w:t>
      </w:r>
      <w:r w:rsidR="00FA7966">
        <w:rPr>
          <w:bCs/>
        </w:rPr>
        <w:t>Jesienny deszcz</w:t>
      </w:r>
    </w:p>
    <w:p w14:paraId="5EAC7194" w14:textId="77777777" w:rsidR="00DA4D11" w:rsidRDefault="00DA4D11" w:rsidP="00904540">
      <w:pPr>
        <w:spacing w:after="0"/>
        <w:rPr>
          <w:bCs/>
        </w:rPr>
      </w:pPr>
    </w:p>
    <w:p w14:paraId="2ADF2BF6" w14:textId="06E72E9F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C507E">
        <w:rPr>
          <w:bCs/>
        </w:rPr>
        <w:t>10</w:t>
      </w:r>
      <w:r w:rsidRPr="00DA4D11">
        <w:rPr>
          <w:bCs/>
        </w:rPr>
        <w:t xml:space="preserve">: </w:t>
      </w:r>
      <w:r w:rsidR="00FA7966">
        <w:rPr>
          <w:bCs/>
        </w:rPr>
        <w:t>Ciekawe, dlaczego</w:t>
      </w:r>
    </w:p>
    <w:p w14:paraId="1EE72267" w14:textId="77777777" w:rsidR="00DA4D11" w:rsidRDefault="00DA4D11" w:rsidP="00904540">
      <w:pPr>
        <w:spacing w:after="0"/>
        <w:rPr>
          <w:bCs/>
        </w:rPr>
      </w:pPr>
    </w:p>
    <w:p w14:paraId="4EA64D97" w14:textId="2E657B16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C507E">
        <w:rPr>
          <w:bCs/>
        </w:rPr>
        <w:t>11</w:t>
      </w:r>
      <w:r w:rsidRPr="00DA4D11">
        <w:rPr>
          <w:bCs/>
        </w:rPr>
        <w:t xml:space="preserve">: </w:t>
      </w:r>
      <w:r w:rsidR="00FA7966">
        <w:rPr>
          <w:bCs/>
        </w:rPr>
        <w:t>Mój zwierzak</w:t>
      </w:r>
    </w:p>
    <w:p w14:paraId="6B1A9FEA" w14:textId="77777777" w:rsidR="00DA4D11" w:rsidRDefault="00DA4D11" w:rsidP="00904540">
      <w:pPr>
        <w:spacing w:after="0"/>
        <w:rPr>
          <w:bCs/>
        </w:rPr>
      </w:pPr>
    </w:p>
    <w:p w14:paraId="5CFB6FCC" w14:textId="37A6A5D2" w:rsidR="00FD3B76" w:rsidRPr="00DA4D11" w:rsidRDefault="00FD3B76" w:rsidP="00904540">
      <w:pPr>
        <w:spacing w:after="0"/>
        <w:rPr>
          <w:bCs/>
        </w:rPr>
      </w:pPr>
      <w:r w:rsidRPr="00DA4D11">
        <w:rPr>
          <w:bCs/>
        </w:rPr>
        <w:t xml:space="preserve">Tydzień </w:t>
      </w:r>
      <w:r w:rsidR="00DC507E">
        <w:rPr>
          <w:bCs/>
        </w:rPr>
        <w:t>12</w:t>
      </w:r>
      <w:r w:rsidRPr="00DA4D11">
        <w:rPr>
          <w:bCs/>
        </w:rPr>
        <w:t xml:space="preserve">: </w:t>
      </w:r>
      <w:r w:rsidR="00FA7966">
        <w:rPr>
          <w:bCs/>
        </w:rPr>
        <w:t>Dzień Pluszowego Misia</w:t>
      </w:r>
    </w:p>
    <w:p w14:paraId="34FCCC10" w14:textId="77777777" w:rsidR="00FD3B76" w:rsidRPr="00DA4D11" w:rsidRDefault="00FD3B76" w:rsidP="00904540">
      <w:pPr>
        <w:spacing w:after="0"/>
        <w:rPr>
          <w:b/>
        </w:rPr>
      </w:pPr>
    </w:p>
    <w:p w14:paraId="612D4B51" w14:textId="25BE72BB" w:rsidR="00800E20" w:rsidRPr="00DA4D11" w:rsidRDefault="0084383D" w:rsidP="00904540">
      <w:pPr>
        <w:spacing w:after="0"/>
        <w:rPr>
          <w:b/>
          <w:bCs/>
        </w:rPr>
      </w:pPr>
      <w:r w:rsidRPr="00DA4D11">
        <w:rPr>
          <w:b/>
          <w:bCs/>
        </w:rPr>
        <w:t>Umiejętności dziecka:</w:t>
      </w:r>
    </w:p>
    <w:p w14:paraId="21AF4389" w14:textId="77777777" w:rsidR="005404C8" w:rsidRPr="00DA4D11" w:rsidRDefault="005404C8" w:rsidP="00904540">
      <w:pPr>
        <w:spacing w:after="0"/>
        <w:rPr>
          <w:b/>
          <w:bCs/>
        </w:rPr>
      </w:pPr>
    </w:p>
    <w:p w14:paraId="5BBEA1D4" w14:textId="078EA281" w:rsidR="005404C8" w:rsidRPr="000C0B89" w:rsidRDefault="00AD7837" w:rsidP="00C5386C">
      <w:pPr>
        <w:pStyle w:val="Akapitzlist"/>
        <w:numPr>
          <w:ilvl w:val="0"/>
          <w:numId w:val="3"/>
        </w:numPr>
        <w:spacing w:after="0"/>
      </w:pPr>
      <w:r>
        <w:t>W</w:t>
      </w:r>
      <w:r w:rsidR="00C5386C" w:rsidRPr="000C0B89">
        <w:t>spółpracuje z rówieśnikami</w:t>
      </w:r>
      <w:r>
        <w:t xml:space="preserve"> podczas zabawy i innych zajęć </w:t>
      </w:r>
    </w:p>
    <w:p w14:paraId="0313444E" w14:textId="77777777" w:rsidR="000C0B89" w:rsidRPr="000C0B89" w:rsidRDefault="000C0B89" w:rsidP="000C0B89">
      <w:pPr>
        <w:pStyle w:val="Akapitzlist"/>
        <w:numPr>
          <w:ilvl w:val="0"/>
          <w:numId w:val="3"/>
        </w:numPr>
        <w:spacing w:after="0"/>
      </w:pPr>
      <w:r>
        <w:t>Obserwuje przyrodę</w:t>
      </w:r>
    </w:p>
    <w:p w14:paraId="5493F2B2" w14:textId="77777777" w:rsidR="000C0B89" w:rsidRDefault="000C0B89" w:rsidP="000C0B89">
      <w:pPr>
        <w:pStyle w:val="Akapitzlist"/>
        <w:numPr>
          <w:ilvl w:val="0"/>
          <w:numId w:val="3"/>
        </w:numPr>
        <w:spacing w:after="0"/>
      </w:pPr>
      <w:r w:rsidRPr="000C0B89">
        <w:t>Wie, co to jest wiatr i deszcz</w:t>
      </w:r>
    </w:p>
    <w:p w14:paraId="1E6A1470" w14:textId="5DD46A57" w:rsidR="000C0B89" w:rsidRDefault="000C0B89" w:rsidP="00C5386C">
      <w:pPr>
        <w:pStyle w:val="Akapitzlist"/>
        <w:numPr>
          <w:ilvl w:val="0"/>
          <w:numId w:val="3"/>
        </w:numPr>
        <w:spacing w:after="0"/>
      </w:pPr>
      <w:r>
        <w:t>Zna nazwy wielu zwierząt (w tym popularnych ptaków), zna ich obyczaje i wie, czym się żywią</w:t>
      </w:r>
    </w:p>
    <w:p w14:paraId="3900630C" w14:textId="748AAC06" w:rsidR="00D40487" w:rsidRDefault="00D40487" w:rsidP="00C5386C">
      <w:pPr>
        <w:pStyle w:val="Akapitzlist"/>
        <w:numPr>
          <w:ilvl w:val="0"/>
          <w:numId w:val="3"/>
        </w:numPr>
        <w:spacing w:after="0"/>
      </w:pPr>
      <w:r>
        <w:t>Wie, jakie zwierzęta mieszkają w lesie</w:t>
      </w:r>
    </w:p>
    <w:p w14:paraId="06F64923" w14:textId="3B4319E3" w:rsidR="00D40487" w:rsidRDefault="00D40487" w:rsidP="00C5386C">
      <w:pPr>
        <w:pStyle w:val="Akapitzlist"/>
        <w:numPr>
          <w:ilvl w:val="0"/>
          <w:numId w:val="3"/>
        </w:numPr>
        <w:spacing w:after="0"/>
      </w:pPr>
      <w:r>
        <w:t>Zna niektóre gatunki grzybów</w:t>
      </w:r>
    </w:p>
    <w:p w14:paraId="5ADAB323" w14:textId="12DDE9C1" w:rsidR="000C0B89" w:rsidRDefault="000C0B89" w:rsidP="00C5386C">
      <w:pPr>
        <w:pStyle w:val="Akapitzlist"/>
        <w:numPr>
          <w:ilvl w:val="0"/>
          <w:numId w:val="3"/>
        </w:numPr>
        <w:spacing w:after="0"/>
      </w:pPr>
      <w:r>
        <w:t>Odczuwa empatię wobec zwierząt</w:t>
      </w:r>
    </w:p>
    <w:p w14:paraId="2F157902" w14:textId="54896B31" w:rsidR="00387EE1" w:rsidRDefault="00387EE1" w:rsidP="00C5386C">
      <w:pPr>
        <w:pStyle w:val="Akapitzlist"/>
        <w:numPr>
          <w:ilvl w:val="0"/>
          <w:numId w:val="3"/>
        </w:numPr>
        <w:spacing w:after="0"/>
      </w:pPr>
      <w:r w:rsidRPr="000C0B89">
        <w:t>Dzieli wyrazy na sylaby</w:t>
      </w:r>
      <w:r w:rsidR="000C0B89">
        <w:t>, głoski</w:t>
      </w:r>
    </w:p>
    <w:p w14:paraId="1E0E88AB" w14:textId="5896E725" w:rsidR="00D40487" w:rsidRPr="00AD7837" w:rsidRDefault="00D40487" w:rsidP="00AD7837">
      <w:pPr>
        <w:pStyle w:val="Akapitzlist"/>
        <w:numPr>
          <w:ilvl w:val="0"/>
          <w:numId w:val="3"/>
        </w:numPr>
        <w:spacing w:after="0"/>
      </w:pPr>
      <w:r w:rsidRPr="00AD7837">
        <w:t xml:space="preserve">Wie, jak wyglądają litery: </w:t>
      </w:r>
      <w:r w:rsidRPr="00AD7837">
        <w:rPr>
          <w:b/>
        </w:rPr>
        <w:t xml:space="preserve">A, O, </w:t>
      </w:r>
      <w:r w:rsidR="00944679" w:rsidRPr="00AD7837">
        <w:rPr>
          <w:b/>
        </w:rPr>
        <w:t xml:space="preserve">E, </w:t>
      </w:r>
      <w:r w:rsidRPr="00AD7837">
        <w:rPr>
          <w:b/>
        </w:rPr>
        <w:t xml:space="preserve">I, U, Y, M, P, B, </w:t>
      </w:r>
      <w:r w:rsidR="00944679" w:rsidRPr="00AD7837">
        <w:rPr>
          <w:b/>
        </w:rPr>
        <w:t xml:space="preserve">L, </w:t>
      </w:r>
      <w:r w:rsidRPr="00AD7837">
        <w:rPr>
          <w:b/>
        </w:rPr>
        <w:t>D, T</w:t>
      </w:r>
    </w:p>
    <w:p w14:paraId="2992DCA3" w14:textId="1985F7FA" w:rsidR="006C33C3" w:rsidRPr="00AD7837" w:rsidRDefault="006C33C3" w:rsidP="00AD7837">
      <w:pPr>
        <w:pStyle w:val="Akapitzlist"/>
        <w:numPr>
          <w:ilvl w:val="0"/>
          <w:numId w:val="3"/>
        </w:numPr>
        <w:spacing w:after="0"/>
      </w:pPr>
      <w:r w:rsidRPr="00AD7837">
        <w:t>Wysłuchuje podane głoski w wyrazach</w:t>
      </w:r>
    </w:p>
    <w:p w14:paraId="33CA7E2D" w14:textId="65F87166" w:rsidR="00387EE1" w:rsidRPr="000C0B89" w:rsidRDefault="000C0B89" w:rsidP="00C5386C">
      <w:pPr>
        <w:pStyle w:val="Akapitzlist"/>
        <w:numPr>
          <w:ilvl w:val="0"/>
          <w:numId w:val="3"/>
        </w:numPr>
        <w:spacing w:after="0"/>
      </w:pPr>
      <w:r w:rsidRPr="000C0B89">
        <w:t>Jest zaineresowan</w:t>
      </w:r>
      <w:r w:rsidR="00AD7837">
        <w:t>e</w:t>
      </w:r>
      <w:r w:rsidRPr="000C0B89">
        <w:t xml:space="preserve"> czytaniem</w:t>
      </w:r>
    </w:p>
    <w:p w14:paraId="7A57435D" w14:textId="73C3C720" w:rsidR="00387EE1" w:rsidRDefault="00387EE1" w:rsidP="00C5386C">
      <w:pPr>
        <w:pStyle w:val="Akapitzlist"/>
        <w:numPr>
          <w:ilvl w:val="0"/>
          <w:numId w:val="3"/>
        </w:numPr>
        <w:spacing w:after="0"/>
      </w:pPr>
      <w:r w:rsidRPr="000C0B89">
        <w:t>Wypowiada się za pomocą różnych technik plastycznych</w:t>
      </w:r>
      <w:r w:rsidR="000C0B89">
        <w:t xml:space="preserve"> (lepi z plasteliny, posługuje się klejem i nożyczkami)</w:t>
      </w:r>
    </w:p>
    <w:p w14:paraId="38BB0BAA" w14:textId="1862C7D0" w:rsidR="000C0B89" w:rsidRPr="000C0B89" w:rsidRDefault="000C0B89" w:rsidP="00C5386C">
      <w:pPr>
        <w:pStyle w:val="Akapitzlist"/>
        <w:numPr>
          <w:ilvl w:val="0"/>
          <w:numId w:val="3"/>
        </w:numPr>
        <w:spacing w:after="0"/>
      </w:pPr>
      <w:r>
        <w:t xml:space="preserve">Wie, jak </w:t>
      </w:r>
      <w:r w:rsidR="00D40487">
        <w:t xml:space="preserve">w naszym kraju </w:t>
      </w:r>
      <w:r>
        <w:t xml:space="preserve">obchodzi </w:t>
      </w:r>
      <w:r w:rsidR="00D40487">
        <w:t xml:space="preserve">się </w:t>
      </w:r>
      <w:r>
        <w:t>Święto Niepodległości</w:t>
      </w:r>
    </w:p>
    <w:p w14:paraId="133EE57F" w14:textId="77186E37" w:rsidR="000C0B89" w:rsidRPr="000C0B89" w:rsidRDefault="000C0B89" w:rsidP="00963650">
      <w:pPr>
        <w:pStyle w:val="Akapitzlist"/>
        <w:numPr>
          <w:ilvl w:val="0"/>
          <w:numId w:val="3"/>
        </w:numPr>
        <w:spacing w:after="0"/>
      </w:pPr>
      <w:r w:rsidRPr="000C0B89">
        <w:t xml:space="preserve">Zna symbole narodowe, słucha pieśni patriotycznych </w:t>
      </w:r>
    </w:p>
    <w:p w14:paraId="67C15413" w14:textId="60FCAB51" w:rsidR="00963650" w:rsidRPr="000C0B89" w:rsidRDefault="00963650" w:rsidP="00963650">
      <w:pPr>
        <w:pStyle w:val="Akapitzlist"/>
        <w:numPr>
          <w:ilvl w:val="0"/>
          <w:numId w:val="3"/>
        </w:numPr>
        <w:spacing w:after="0"/>
      </w:pPr>
      <w:r w:rsidRPr="000C0B89">
        <w:t>Wie, jak wygląda</w:t>
      </w:r>
      <w:r w:rsidR="00D05F58">
        <w:t>ją</w:t>
      </w:r>
      <w:r w:rsidRPr="000C0B89">
        <w:t xml:space="preserve"> cyfr</w:t>
      </w:r>
      <w:r w:rsidR="00AD7837">
        <w:t>y:</w:t>
      </w:r>
      <w:r w:rsidRPr="000C0B89">
        <w:rPr>
          <w:b/>
        </w:rPr>
        <w:t xml:space="preserve"> 1</w:t>
      </w:r>
      <w:r w:rsidR="000C0B89">
        <w:rPr>
          <w:b/>
        </w:rPr>
        <w:t>, 2, 3, 4, 5, 6</w:t>
      </w:r>
    </w:p>
    <w:p w14:paraId="7EC34640" w14:textId="77777777" w:rsidR="00FD2E88" w:rsidRPr="000C0B89" w:rsidRDefault="00FD2E88" w:rsidP="00FD2E88">
      <w:pPr>
        <w:pStyle w:val="Akapitzlist"/>
        <w:numPr>
          <w:ilvl w:val="0"/>
          <w:numId w:val="3"/>
        </w:numPr>
        <w:spacing w:after="0"/>
      </w:pPr>
      <w:r w:rsidRPr="000C0B89">
        <w:t>Przelicza elementy</w:t>
      </w:r>
    </w:p>
    <w:p w14:paraId="246AF964" w14:textId="77777777" w:rsidR="00387EE1" w:rsidRPr="000C0B89" w:rsidRDefault="00387EE1" w:rsidP="00C5386C">
      <w:pPr>
        <w:pStyle w:val="Akapitzlist"/>
        <w:numPr>
          <w:ilvl w:val="0"/>
          <w:numId w:val="3"/>
        </w:numPr>
        <w:spacing w:after="0"/>
      </w:pPr>
      <w:r w:rsidRPr="000C0B89">
        <w:t>Określa wielkość elementów</w:t>
      </w:r>
    </w:p>
    <w:p w14:paraId="36EE39C9" w14:textId="519B574C" w:rsidR="006E2A54" w:rsidRPr="000C0B89" w:rsidRDefault="00D40487" w:rsidP="00C5386C">
      <w:pPr>
        <w:pStyle w:val="Akapitzlist"/>
        <w:numPr>
          <w:ilvl w:val="0"/>
          <w:numId w:val="3"/>
        </w:numPr>
        <w:spacing w:after="0"/>
      </w:pPr>
      <w:r>
        <w:t>Dobiera w pary obrazki</w:t>
      </w:r>
    </w:p>
    <w:p w14:paraId="60B15A00" w14:textId="44D94261" w:rsidR="00C5386C" w:rsidRPr="000C0B89" w:rsidRDefault="00C5386C" w:rsidP="00C5386C">
      <w:pPr>
        <w:pStyle w:val="Akapitzlist"/>
        <w:numPr>
          <w:ilvl w:val="0"/>
          <w:numId w:val="3"/>
        </w:numPr>
        <w:spacing w:after="0"/>
      </w:pPr>
      <w:r w:rsidRPr="000C0B89">
        <w:t xml:space="preserve">Grupuje przedmioty </w:t>
      </w:r>
      <w:r w:rsidR="000C0B89" w:rsidRPr="000C0B89">
        <w:t>zgodnie z podaną cechą</w:t>
      </w:r>
      <w:r w:rsidR="00D40487">
        <w:t xml:space="preserve">, np. wg wielkości </w:t>
      </w:r>
    </w:p>
    <w:p w14:paraId="729A4703" w14:textId="77777777" w:rsidR="000C0B89" w:rsidRPr="00D40487" w:rsidRDefault="000C0B89" w:rsidP="00C5386C">
      <w:pPr>
        <w:pStyle w:val="Akapitzlist"/>
        <w:numPr>
          <w:ilvl w:val="0"/>
          <w:numId w:val="3"/>
        </w:numPr>
        <w:spacing w:after="0"/>
      </w:pPr>
      <w:r w:rsidRPr="00D40487">
        <w:t>Śpiewa piosenki</w:t>
      </w:r>
    </w:p>
    <w:p w14:paraId="46C4150F" w14:textId="77777777" w:rsidR="000C0B89" w:rsidRPr="00D40487" w:rsidRDefault="000C0B89" w:rsidP="00C5386C">
      <w:pPr>
        <w:pStyle w:val="Akapitzlist"/>
        <w:numPr>
          <w:ilvl w:val="0"/>
          <w:numId w:val="3"/>
        </w:numPr>
        <w:spacing w:after="0"/>
      </w:pPr>
      <w:r w:rsidRPr="00D40487">
        <w:t>Tańczy do muzyki</w:t>
      </w:r>
    </w:p>
    <w:p w14:paraId="1390B5F7" w14:textId="22025A61" w:rsidR="00C5386C" w:rsidRPr="00D40487" w:rsidRDefault="00D40487" w:rsidP="00C5386C">
      <w:pPr>
        <w:pStyle w:val="Akapitzlist"/>
        <w:numPr>
          <w:ilvl w:val="0"/>
          <w:numId w:val="3"/>
        </w:numPr>
        <w:spacing w:after="0"/>
      </w:pPr>
      <w:r w:rsidRPr="00D40487">
        <w:t>Konstruuje prosty instrument muzyczny</w:t>
      </w:r>
    </w:p>
    <w:p w14:paraId="31A16D91" w14:textId="282A945D" w:rsidR="00387EE1" w:rsidRDefault="00387EE1" w:rsidP="00C5386C">
      <w:pPr>
        <w:pStyle w:val="Akapitzlist"/>
        <w:numPr>
          <w:ilvl w:val="0"/>
          <w:numId w:val="3"/>
        </w:numPr>
        <w:spacing w:after="0"/>
      </w:pPr>
      <w:r w:rsidRPr="00D40487">
        <w:t>Uczestniczy w zabawach ruchowych</w:t>
      </w:r>
      <w:r w:rsidR="00963650" w:rsidRPr="00D40487">
        <w:t xml:space="preserve"> i zajęciach gimnastycznych</w:t>
      </w:r>
    </w:p>
    <w:p w14:paraId="048A695D" w14:textId="65E082BF" w:rsidR="00D40487" w:rsidRDefault="00D40487" w:rsidP="00C5386C">
      <w:pPr>
        <w:pStyle w:val="Akapitzlist"/>
        <w:numPr>
          <w:ilvl w:val="0"/>
          <w:numId w:val="3"/>
        </w:numPr>
        <w:spacing w:after="0"/>
      </w:pPr>
      <w:r>
        <w:t>Układa puzzle</w:t>
      </w:r>
    </w:p>
    <w:p w14:paraId="7104BDA3" w14:textId="6D5C9A5A" w:rsidR="00D40487" w:rsidRDefault="00D40487" w:rsidP="00C5386C">
      <w:pPr>
        <w:pStyle w:val="Akapitzlist"/>
        <w:numPr>
          <w:ilvl w:val="0"/>
          <w:numId w:val="3"/>
        </w:numPr>
        <w:spacing w:after="0"/>
      </w:pPr>
      <w:r>
        <w:t>Rozwiązuje rebusy</w:t>
      </w:r>
    </w:p>
    <w:p w14:paraId="086D4E93" w14:textId="77777777" w:rsidR="005404C8" w:rsidRPr="00DA4D11" w:rsidRDefault="005404C8" w:rsidP="00904540">
      <w:pPr>
        <w:spacing w:after="0"/>
      </w:pPr>
    </w:p>
    <w:sectPr w:rsidR="005404C8" w:rsidRPr="00DA4D11" w:rsidSect="00DA4D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316D" w14:textId="77777777" w:rsidR="00C41729" w:rsidRDefault="00C41729" w:rsidP="00DA4D11">
      <w:pPr>
        <w:spacing w:after="0" w:line="240" w:lineRule="auto"/>
      </w:pPr>
      <w:r>
        <w:separator/>
      </w:r>
    </w:p>
  </w:endnote>
  <w:endnote w:type="continuationSeparator" w:id="0">
    <w:p w14:paraId="54A6E60B" w14:textId="77777777" w:rsidR="00C41729" w:rsidRDefault="00C41729" w:rsidP="00D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DC16" w14:textId="77777777" w:rsidR="00C41729" w:rsidRDefault="00C41729" w:rsidP="00DA4D11">
      <w:pPr>
        <w:spacing w:after="0" w:line="240" w:lineRule="auto"/>
      </w:pPr>
      <w:r>
        <w:separator/>
      </w:r>
    </w:p>
  </w:footnote>
  <w:footnote w:type="continuationSeparator" w:id="0">
    <w:p w14:paraId="37670714" w14:textId="77777777" w:rsidR="00C41729" w:rsidRDefault="00C41729" w:rsidP="00D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33F0" w14:textId="259CB70D" w:rsidR="00DA4D11" w:rsidRDefault="00DA4D11" w:rsidP="00DA4D11">
    <w:pPr>
      <w:pStyle w:val="Nagwek"/>
      <w:jc w:val="right"/>
    </w:pPr>
    <w:r>
      <w:rPr>
        <w:noProof/>
      </w:rPr>
      <w:drawing>
        <wp:inline distT="0" distB="0" distL="0" distR="0" wp14:anchorId="08272540" wp14:editId="60CCAC37">
          <wp:extent cx="1177290" cy="410210"/>
          <wp:effectExtent l="0" t="0" r="3810" b="889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93F6A"/>
    <w:multiLevelType w:val="hybridMultilevel"/>
    <w:tmpl w:val="2EAC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D0A"/>
    <w:multiLevelType w:val="hybridMultilevel"/>
    <w:tmpl w:val="40A6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93860"/>
    <w:multiLevelType w:val="hybridMultilevel"/>
    <w:tmpl w:val="4F002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D"/>
    <w:rsid w:val="000905AE"/>
    <w:rsid w:val="000C0B89"/>
    <w:rsid w:val="00171510"/>
    <w:rsid w:val="0031319A"/>
    <w:rsid w:val="0031566B"/>
    <w:rsid w:val="00387EE1"/>
    <w:rsid w:val="003922F3"/>
    <w:rsid w:val="00434AFC"/>
    <w:rsid w:val="005404C8"/>
    <w:rsid w:val="005A0109"/>
    <w:rsid w:val="005D3383"/>
    <w:rsid w:val="005E1946"/>
    <w:rsid w:val="005E627F"/>
    <w:rsid w:val="0065772A"/>
    <w:rsid w:val="006C33C3"/>
    <w:rsid w:val="006E2A54"/>
    <w:rsid w:val="007637FF"/>
    <w:rsid w:val="00800E20"/>
    <w:rsid w:val="0084383D"/>
    <w:rsid w:val="00904540"/>
    <w:rsid w:val="00944679"/>
    <w:rsid w:val="00956E60"/>
    <w:rsid w:val="00963650"/>
    <w:rsid w:val="00A35AA4"/>
    <w:rsid w:val="00A83599"/>
    <w:rsid w:val="00AD7837"/>
    <w:rsid w:val="00B206EE"/>
    <w:rsid w:val="00C41729"/>
    <w:rsid w:val="00C5386C"/>
    <w:rsid w:val="00D05F58"/>
    <w:rsid w:val="00D2321A"/>
    <w:rsid w:val="00D40487"/>
    <w:rsid w:val="00DA4D11"/>
    <w:rsid w:val="00DC507E"/>
    <w:rsid w:val="00F243B0"/>
    <w:rsid w:val="00F648CD"/>
    <w:rsid w:val="00F66113"/>
    <w:rsid w:val="00FA7966"/>
    <w:rsid w:val="00FD2E88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9E78"/>
  <w15:docId w15:val="{C1106E7C-CE37-4AFE-A316-CC8C5BA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E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D11"/>
  </w:style>
  <w:style w:type="paragraph" w:styleId="Stopka">
    <w:name w:val="footer"/>
    <w:basedOn w:val="Normalny"/>
    <w:link w:val="StopkaZnak"/>
    <w:uiPriority w:val="99"/>
    <w:unhideWhenUsed/>
    <w:rsid w:val="00DA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Kosecka</dc:creator>
  <cp:lastModifiedBy>Magdalena</cp:lastModifiedBy>
  <cp:revision>9</cp:revision>
  <dcterms:created xsi:type="dcterms:W3CDTF">2019-08-07T07:18:00Z</dcterms:created>
  <dcterms:modified xsi:type="dcterms:W3CDTF">2020-09-06T15:12:00Z</dcterms:modified>
</cp:coreProperties>
</file>