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</w:p>
    <w:p w14:paraId="32331D83" w14:textId="3035F3BD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ED1F62">
        <w:rPr>
          <w:b/>
          <w:sz w:val="32"/>
          <w:szCs w:val="32"/>
        </w:rPr>
        <w:t xml:space="preserve"> październiku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DA4D11" w:rsidRDefault="00DA4D11" w:rsidP="00DA4D11">
      <w:pPr>
        <w:spacing w:after="0" w:line="240" w:lineRule="auto"/>
        <w:rPr>
          <w:bCs/>
        </w:rPr>
      </w:pPr>
    </w:p>
    <w:p w14:paraId="1C70B512" w14:textId="5059B8FD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ED1F62">
        <w:rPr>
          <w:bCs/>
        </w:rPr>
        <w:t>5</w:t>
      </w:r>
      <w:r w:rsidRPr="00DA4D11">
        <w:rPr>
          <w:bCs/>
        </w:rPr>
        <w:t xml:space="preserve">: </w:t>
      </w:r>
      <w:r w:rsidR="00366757">
        <w:rPr>
          <w:bCs/>
        </w:rPr>
        <w:t>Ja i moja rodzina</w:t>
      </w:r>
    </w:p>
    <w:p w14:paraId="5EAC7194" w14:textId="77777777" w:rsidR="00DA4D11" w:rsidRDefault="00DA4D11" w:rsidP="00904540">
      <w:pPr>
        <w:spacing w:after="0"/>
        <w:rPr>
          <w:bCs/>
        </w:rPr>
      </w:pPr>
    </w:p>
    <w:p w14:paraId="1EE72267" w14:textId="452324DD" w:rsid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ED1F62">
        <w:rPr>
          <w:bCs/>
        </w:rPr>
        <w:t>6</w:t>
      </w:r>
      <w:r w:rsidRPr="00DA4D11">
        <w:rPr>
          <w:bCs/>
        </w:rPr>
        <w:t xml:space="preserve">: </w:t>
      </w:r>
      <w:r w:rsidR="00366757">
        <w:rPr>
          <w:bCs/>
        </w:rPr>
        <w:t>Bezpieczna droga do przedszkola</w:t>
      </w:r>
    </w:p>
    <w:p w14:paraId="657205C4" w14:textId="77777777" w:rsidR="00366757" w:rsidRDefault="00366757" w:rsidP="00904540">
      <w:pPr>
        <w:spacing w:after="0"/>
        <w:rPr>
          <w:bCs/>
        </w:rPr>
      </w:pPr>
    </w:p>
    <w:p w14:paraId="4EA64D97" w14:textId="18BB2869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ED1F62">
        <w:rPr>
          <w:bCs/>
        </w:rPr>
        <w:t>7</w:t>
      </w:r>
      <w:r w:rsidRPr="00DA4D11">
        <w:rPr>
          <w:bCs/>
        </w:rPr>
        <w:t xml:space="preserve">: </w:t>
      </w:r>
      <w:r w:rsidR="00366757">
        <w:rPr>
          <w:bCs/>
        </w:rPr>
        <w:t>Jesień w parku i w ogrodzie</w:t>
      </w:r>
    </w:p>
    <w:p w14:paraId="6B1A9FEA" w14:textId="77777777" w:rsidR="00DA4D11" w:rsidRDefault="00DA4D11" w:rsidP="00904540">
      <w:pPr>
        <w:spacing w:after="0"/>
        <w:rPr>
          <w:bCs/>
        </w:rPr>
      </w:pPr>
    </w:p>
    <w:p w14:paraId="5CFB6FCC" w14:textId="7C4B125B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ED1F62">
        <w:rPr>
          <w:bCs/>
        </w:rPr>
        <w:t>8</w:t>
      </w:r>
      <w:r w:rsidRPr="00DA4D11">
        <w:rPr>
          <w:bCs/>
        </w:rPr>
        <w:t xml:space="preserve">: </w:t>
      </w:r>
      <w:r w:rsidR="00366757">
        <w:rPr>
          <w:bCs/>
        </w:rPr>
        <w:t>Pobaw się ze mną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3B5331A9" w14:textId="31113511" w:rsidR="00C5386C" w:rsidRPr="00444745" w:rsidRDefault="00C5386C" w:rsidP="00C5386C">
      <w:pPr>
        <w:pStyle w:val="Akapitzlist"/>
        <w:numPr>
          <w:ilvl w:val="0"/>
          <w:numId w:val="3"/>
        </w:numPr>
        <w:spacing w:after="0"/>
      </w:pPr>
      <w:r w:rsidRPr="00444745">
        <w:t xml:space="preserve">Bawi się </w:t>
      </w:r>
      <w:r w:rsidR="000069B2">
        <w:t xml:space="preserve">z rówieśnikami </w:t>
      </w:r>
      <w:r w:rsidRPr="00444745">
        <w:t xml:space="preserve">i </w:t>
      </w:r>
      <w:r w:rsidR="000069B2">
        <w:t xml:space="preserve">z nimi </w:t>
      </w:r>
      <w:r w:rsidRPr="00444745">
        <w:t>współpracuje</w:t>
      </w:r>
      <w:r w:rsidR="00444745" w:rsidRPr="00444745">
        <w:t>, o</w:t>
      </w:r>
      <w:r w:rsidRPr="00444745">
        <w:t>dczuwa przynależność do grupy</w:t>
      </w:r>
    </w:p>
    <w:p w14:paraId="01A4EC9A" w14:textId="6483B599" w:rsidR="00C5386C" w:rsidRDefault="00444745" w:rsidP="00C5386C">
      <w:pPr>
        <w:pStyle w:val="Akapitzlist"/>
        <w:numPr>
          <w:ilvl w:val="0"/>
          <w:numId w:val="3"/>
        </w:numPr>
        <w:spacing w:after="0"/>
      </w:pPr>
      <w:r>
        <w:t>Zna imiona członków swojej rodziny</w:t>
      </w:r>
    </w:p>
    <w:p w14:paraId="2BDA8AC8" w14:textId="2A021908" w:rsidR="00444745" w:rsidRPr="00444745" w:rsidRDefault="00444745" w:rsidP="00C5386C">
      <w:pPr>
        <w:pStyle w:val="Akapitzlist"/>
        <w:numPr>
          <w:ilvl w:val="0"/>
          <w:numId w:val="3"/>
        </w:numPr>
        <w:spacing w:after="0"/>
      </w:pPr>
      <w:r>
        <w:t>Wie, jaki jest adres jego zamieszkania</w:t>
      </w:r>
    </w:p>
    <w:p w14:paraId="2F157902" w14:textId="77777777" w:rsidR="00387EE1" w:rsidRPr="00444745" w:rsidRDefault="00387EE1" w:rsidP="00C5386C">
      <w:pPr>
        <w:pStyle w:val="Akapitzlist"/>
        <w:numPr>
          <w:ilvl w:val="0"/>
          <w:numId w:val="3"/>
        </w:numPr>
        <w:spacing w:after="0"/>
      </w:pPr>
      <w:r w:rsidRPr="00444745">
        <w:t>Dzieli wyrazy na sylaby</w:t>
      </w:r>
    </w:p>
    <w:p w14:paraId="7918055E" w14:textId="2CFEF27D" w:rsidR="00387EE1" w:rsidRPr="00444745" w:rsidRDefault="006E2A54" w:rsidP="00C5386C">
      <w:pPr>
        <w:pStyle w:val="Akapitzlist"/>
        <w:numPr>
          <w:ilvl w:val="0"/>
          <w:numId w:val="3"/>
        </w:numPr>
        <w:spacing w:after="0"/>
      </w:pPr>
      <w:r w:rsidRPr="00444745">
        <w:t>Wie, jak wygląda</w:t>
      </w:r>
      <w:r w:rsidR="006C33C3" w:rsidRPr="00444745">
        <w:t>ją</w:t>
      </w:r>
      <w:r w:rsidRPr="00444745">
        <w:t xml:space="preserve"> liter</w:t>
      </w:r>
      <w:r w:rsidR="006C33C3" w:rsidRPr="00444745">
        <w:t>y:</w:t>
      </w:r>
      <w:r w:rsidRPr="00444745">
        <w:t xml:space="preserve"> </w:t>
      </w:r>
      <w:r w:rsidRPr="00444745">
        <w:rPr>
          <w:b/>
        </w:rPr>
        <w:t>A</w:t>
      </w:r>
      <w:r w:rsidR="006C33C3" w:rsidRPr="00444745">
        <w:rPr>
          <w:b/>
        </w:rPr>
        <w:t>, O</w:t>
      </w:r>
      <w:r w:rsidR="00444745" w:rsidRPr="00444745">
        <w:rPr>
          <w:b/>
        </w:rPr>
        <w:t>,</w:t>
      </w:r>
      <w:r w:rsidR="00B02354">
        <w:rPr>
          <w:b/>
        </w:rPr>
        <w:t xml:space="preserve"> E, I, </w:t>
      </w:r>
      <w:r w:rsidR="00444745" w:rsidRPr="00444745">
        <w:rPr>
          <w:b/>
        </w:rPr>
        <w:t xml:space="preserve"> U, Y, M, P</w:t>
      </w:r>
    </w:p>
    <w:p w14:paraId="2992DCA3" w14:textId="7898ADF3" w:rsidR="006C33C3" w:rsidRDefault="006C33C3" w:rsidP="00C5386C">
      <w:pPr>
        <w:pStyle w:val="Akapitzlist"/>
        <w:numPr>
          <w:ilvl w:val="0"/>
          <w:numId w:val="3"/>
        </w:numPr>
        <w:spacing w:after="0"/>
      </w:pPr>
      <w:r w:rsidRPr="00444745">
        <w:t>Wysłuchuje podane głoski w wyrazach</w:t>
      </w:r>
    </w:p>
    <w:p w14:paraId="14564368" w14:textId="0D6A69EE" w:rsidR="00444745" w:rsidRDefault="00444745" w:rsidP="00C5386C">
      <w:pPr>
        <w:pStyle w:val="Akapitzlist"/>
        <w:numPr>
          <w:ilvl w:val="0"/>
          <w:numId w:val="3"/>
        </w:numPr>
        <w:spacing w:after="0"/>
      </w:pPr>
      <w:r>
        <w:t>Jest zainteresowane czytaniem</w:t>
      </w:r>
    </w:p>
    <w:p w14:paraId="466E8F86" w14:textId="2E4DB5DA" w:rsidR="00444745" w:rsidRDefault="00444745" w:rsidP="00C5386C">
      <w:pPr>
        <w:pStyle w:val="Akapitzlist"/>
        <w:numPr>
          <w:ilvl w:val="0"/>
          <w:numId w:val="3"/>
        </w:numPr>
        <w:spacing w:after="0"/>
      </w:pPr>
      <w:r>
        <w:t>Opowiada historyjki</w:t>
      </w:r>
    </w:p>
    <w:p w14:paraId="76463D7D" w14:textId="746A89E6" w:rsidR="00444745" w:rsidRPr="00444745" w:rsidRDefault="00444745" w:rsidP="00C5386C">
      <w:pPr>
        <w:pStyle w:val="Akapitzlist"/>
        <w:numPr>
          <w:ilvl w:val="0"/>
          <w:numId w:val="3"/>
        </w:numPr>
        <w:spacing w:after="0"/>
      </w:pPr>
      <w:r>
        <w:t>Potrafi zadawać pytania</w:t>
      </w:r>
    </w:p>
    <w:p w14:paraId="02272BDD" w14:textId="65BF91D6" w:rsidR="00C5386C" w:rsidRPr="00444745" w:rsidRDefault="00444745" w:rsidP="00C5386C">
      <w:pPr>
        <w:pStyle w:val="Akapitzlist"/>
        <w:numPr>
          <w:ilvl w:val="0"/>
          <w:numId w:val="3"/>
        </w:numPr>
        <w:spacing w:after="0"/>
      </w:pPr>
      <w:r w:rsidRPr="00444745">
        <w:t>Zna budowę drzewa</w:t>
      </w:r>
    </w:p>
    <w:p w14:paraId="31FA666A" w14:textId="57E17956" w:rsidR="00444745" w:rsidRDefault="00444745" w:rsidP="00C5386C">
      <w:pPr>
        <w:pStyle w:val="Akapitzlist"/>
        <w:numPr>
          <w:ilvl w:val="0"/>
          <w:numId w:val="3"/>
        </w:numPr>
        <w:spacing w:after="0"/>
      </w:pPr>
      <w:r>
        <w:t>Rozpoznaje owoce i warzywa</w:t>
      </w:r>
    </w:p>
    <w:p w14:paraId="33CA7E2D" w14:textId="2944082D" w:rsidR="00387EE1" w:rsidRPr="00444745" w:rsidRDefault="00444745" w:rsidP="00C5386C">
      <w:pPr>
        <w:pStyle w:val="Akapitzlist"/>
        <w:numPr>
          <w:ilvl w:val="0"/>
          <w:numId w:val="3"/>
        </w:numPr>
        <w:spacing w:after="0"/>
      </w:pPr>
      <w:r w:rsidRPr="00444745">
        <w:t>Lepi z masy solnej</w:t>
      </w:r>
    </w:p>
    <w:p w14:paraId="7A57435D" w14:textId="6259FD9E" w:rsidR="00387EE1" w:rsidRPr="00444745" w:rsidRDefault="00444745" w:rsidP="00C5386C">
      <w:pPr>
        <w:pStyle w:val="Akapitzlist"/>
        <w:numPr>
          <w:ilvl w:val="0"/>
          <w:numId w:val="3"/>
        </w:numPr>
        <w:spacing w:after="0"/>
      </w:pPr>
      <w:r w:rsidRPr="00444745">
        <w:t>Rozwiązuje zagadki</w:t>
      </w:r>
    </w:p>
    <w:p w14:paraId="67C15413" w14:textId="45161DE9" w:rsidR="00963650" w:rsidRPr="00444745" w:rsidRDefault="00963650" w:rsidP="00963650">
      <w:pPr>
        <w:pStyle w:val="Akapitzlist"/>
        <w:numPr>
          <w:ilvl w:val="0"/>
          <w:numId w:val="3"/>
        </w:numPr>
        <w:spacing w:after="0"/>
      </w:pPr>
      <w:r w:rsidRPr="00444745">
        <w:t>Wie, jak wygląda</w:t>
      </w:r>
      <w:r w:rsidR="00DB54C1">
        <w:t>ją</w:t>
      </w:r>
      <w:r w:rsidRPr="00444745">
        <w:t xml:space="preserve"> cyfr</w:t>
      </w:r>
      <w:r w:rsidR="00DB54C1">
        <w:t>y:</w:t>
      </w:r>
      <w:r w:rsidRPr="00444745">
        <w:rPr>
          <w:b/>
        </w:rPr>
        <w:t xml:space="preserve"> 1</w:t>
      </w:r>
      <w:r w:rsidR="00444745" w:rsidRPr="00444745">
        <w:rPr>
          <w:b/>
        </w:rPr>
        <w:t>, 2</w:t>
      </w:r>
      <w:r w:rsidR="00444745">
        <w:rPr>
          <w:b/>
        </w:rPr>
        <w:t>, 3</w:t>
      </w:r>
    </w:p>
    <w:p w14:paraId="7EC34640" w14:textId="77777777" w:rsidR="00FD2E88" w:rsidRPr="00444745" w:rsidRDefault="00FD2E88" w:rsidP="00FD2E88">
      <w:pPr>
        <w:pStyle w:val="Akapitzlist"/>
        <w:numPr>
          <w:ilvl w:val="0"/>
          <w:numId w:val="3"/>
        </w:numPr>
        <w:spacing w:after="0"/>
      </w:pPr>
      <w:r w:rsidRPr="00444745">
        <w:t>Przelicza elementy</w:t>
      </w:r>
    </w:p>
    <w:p w14:paraId="36EE39C9" w14:textId="36391F63" w:rsidR="006E2A54" w:rsidRDefault="006E2A54" w:rsidP="00C5386C">
      <w:pPr>
        <w:pStyle w:val="Akapitzlist"/>
        <w:numPr>
          <w:ilvl w:val="0"/>
          <w:numId w:val="3"/>
        </w:numPr>
        <w:spacing w:after="0"/>
      </w:pPr>
      <w:r w:rsidRPr="00444745">
        <w:t>Rozróżnia stronę prawą i lewą</w:t>
      </w:r>
    </w:p>
    <w:p w14:paraId="4875E2EB" w14:textId="7C491CA2" w:rsidR="00444745" w:rsidRPr="00444745" w:rsidRDefault="00444745" w:rsidP="00C5386C">
      <w:pPr>
        <w:pStyle w:val="Akapitzlist"/>
        <w:numPr>
          <w:ilvl w:val="0"/>
          <w:numId w:val="3"/>
        </w:numPr>
        <w:spacing w:after="0"/>
      </w:pPr>
      <w:r>
        <w:t>Orientuje się na kartce papieru</w:t>
      </w:r>
    </w:p>
    <w:p w14:paraId="0ED69C7A" w14:textId="6AC3D79A" w:rsidR="00387EE1" w:rsidRPr="00444745" w:rsidRDefault="00444745" w:rsidP="00C5386C">
      <w:pPr>
        <w:pStyle w:val="Akapitzlist"/>
        <w:numPr>
          <w:ilvl w:val="0"/>
          <w:numId w:val="3"/>
        </w:numPr>
        <w:spacing w:after="0"/>
      </w:pPr>
      <w:r w:rsidRPr="00444745">
        <w:t>Wykonuje samodzielnie codzienne czynności</w:t>
      </w:r>
    </w:p>
    <w:p w14:paraId="5A3DAC11" w14:textId="5B90017A" w:rsidR="00FD2E88" w:rsidRPr="00444745" w:rsidRDefault="00444745" w:rsidP="00C5386C">
      <w:pPr>
        <w:pStyle w:val="Akapitzlist"/>
        <w:numPr>
          <w:ilvl w:val="0"/>
          <w:numId w:val="3"/>
        </w:numPr>
        <w:spacing w:after="0"/>
      </w:pPr>
      <w:r w:rsidRPr="00444745">
        <w:t>Śpiewa piosenkę</w:t>
      </w:r>
    </w:p>
    <w:p w14:paraId="2719E267" w14:textId="77777777" w:rsidR="00387EE1" w:rsidRPr="00444745" w:rsidRDefault="00387EE1" w:rsidP="00C5386C">
      <w:pPr>
        <w:pStyle w:val="Akapitzlist"/>
        <w:numPr>
          <w:ilvl w:val="0"/>
          <w:numId w:val="3"/>
        </w:numPr>
        <w:spacing w:after="0"/>
      </w:pPr>
      <w:r w:rsidRPr="00444745">
        <w:t>Doskonali sprawność manualną</w:t>
      </w:r>
      <w:r w:rsidR="006E2A54" w:rsidRPr="00444745">
        <w:t xml:space="preserve"> i grafomotoryczną</w:t>
      </w:r>
    </w:p>
    <w:p w14:paraId="1390B5F7" w14:textId="77777777" w:rsidR="00C5386C" w:rsidRPr="00444745" w:rsidRDefault="00387EE1" w:rsidP="00C5386C">
      <w:pPr>
        <w:pStyle w:val="Akapitzlist"/>
        <w:numPr>
          <w:ilvl w:val="0"/>
          <w:numId w:val="3"/>
        </w:numPr>
        <w:spacing w:after="0"/>
      </w:pPr>
      <w:r w:rsidRPr="00444745">
        <w:t>Nazywa emocje, określa swój nastrój</w:t>
      </w:r>
    </w:p>
    <w:p w14:paraId="31A16D91" w14:textId="3F4BFECD" w:rsidR="00387EE1" w:rsidRDefault="00387EE1" w:rsidP="00C5386C">
      <w:pPr>
        <w:pStyle w:val="Akapitzlist"/>
        <w:numPr>
          <w:ilvl w:val="0"/>
          <w:numId w:val="3"/>
        </w:numPr>
        <w:spacing w:after="0"/>
      </w:pPr>
      <w:r w:rsidRPr="00444745">
        <w:t>Uczestniczy w zabawach ruchowych</w:t>
      </w:r>
      <w:r w:rsidR="00963650" w:rsidRPr="00444745">
        <w:t xml:space="preserve"> i zajęciach gimnastycznych</w:t>
      </w:r>
    </w:p>
    <w:p w14:paraId="617AD5FD" w14:textId="03B12C95" w:rsidR="00C52853" w:rsidRPr="00444745" w:rsidRDefault="00C52853" w:rsidP="00C5386C">
      <w:pPr>
        <w:pStyle w:val="Akapitzlist"/>
        <w:numPr>
          <w:ilvl w:val="0"/>
          <w:numId w:val="3"/>
        </w:numPr>
        <w:spacing w:after="0"/>
      </w:pPr>
      <w:r>
        <w:t>Używa zwrotów grzecznościowych</w:t>
      </w:r>
    </w:p>
    <w:p w14:paraId="10D75304" w14:textId="5A8234F2" w:rsidR="006C33C3" w:rsidRPr="00444745" w:rsidRDefault="00444745" w:rsidP="00C5386C">
      <w:pPr>
        <w:pStyle w:val="Akapitzlist"/>
        <w:numPr>
          <w:ilvl w:val="0"/>
          <w:numId w:val="3"/>
        </w:numPr>
        <w:spacing w:after="0"/>
      </w:pPr>
      <w:r w:rsidRPr="00444745">
        <w:t>Składa z papieru zabawkę wg instrukcji</w:t>
      </w:r>
    </w:p>
    <w:p w14:paraId="2F987FD8" w14:textId="50360859" w:rsidR="006C33C3" w:rsidRDefault="006C33C3" w:rsidP="00C5386C">
      <w:pPr>
        <w:pStyle w:val="Akapitzlist"/>
        <w:numPr>
          <w:ilvl w:val="0"/>
          <w:numId w:val="3"/>
        </w:numPr>
        <w:spacing w:after="0"/>
      </w:pPr>
      <w:r w:rsidRPr="00DA4D11">
        <w:t>Zna nazwy owoców i warzyw; wskazuje ich części jadalne</w:t>
      </w:r>
    </w:p>
    <w:p w14:paraId="2D653CF8" w14:textId="0AA595A4" w:rsidR="00444745" w:rsidRPr="00DA4D11" w:rsidRDefault="00444745" w:rsidP="00C5386C">
      <w:pPr>
        <w:pStyle w:val="Akapitzlist"/>
        <w:numPr>
          <w:ilvl w:val="0"/>
          <w:numId w:val="3"/>
        </w:numPr>
        <w:spacing w:after="0"/>
      </w:pPr>
      <w:r>
        <w:t>Zna kolory świateł na sygnalizatorach, potrafi określić numery telefonów alarmowych</w:t>
      </w:r>
    </w:p>
    <w:p w14:paraId="086D4E93" w14:textId="77777777" w:rsidR="005404C8" w:rsidRPr="00DA4D11" w:rsidRDefault="005404C8" w:rsidP="00904540">
      <w:pPr>
        <w:spacing w:after="0"/>
      </w:pPr>
    </w:p>
    <w:sectPr w:rsidR="005404C8" w:rsidRPr="00DA4D11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311A" w14:textId="77777777" w:rsidR="00AB6A41" w:rsidRDefault="00AB6A41" w:rsidP="00DA4D11">
      <w:pPr>
        <w:spacing w:after="0" w:line="240" w:lineRule="auto"/>
      </w:pPr>
      <w:r>
        <w:separator/>
      </w:r>
    </w:p>
  </w:endnote>
  <w:endnote w:type="continuationSeparator" w:id="0">
    <w:p w14:paraId="69A25685" w14:textId="77777777" w:rsidR="00AB6A41" w:rsidRDefault="00AB6A41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CB2BF" w14:textId="77777777" w:rsidR="00AB6A41" w:rsidRDefault="00AB6A41" w:rsidP="00DA4D11">
      <w:pPr>
        <w:spacing w:after="0" w:line="240" w:lineRule="auto"/>
      </w:pPr>
      <w:r>
        <w:separator/>
      </w:r>
    </w:p>
  </w:footnote>
  <w:footnote w:type="continuationSeparator" w:id="0">
    <w:p w14:paraId="1A99538E" w14:textId="77777777" w:rsidR="00AB6A41" w:rsidRDefault="00AB6A41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3F0" w14:textId="259CB70D" w:rsidR="00DA4D11" w:rsidRDefault="00DA4D11" w:rsidP="00DA4D11">
    <w:pPr>
      <w:pStyle w:val="Nagwek"/>
      <w:jc w:val="right"/>
    </w:pPr>
    <w:r>
      <w:rPr>
        <w:noProof/>
      </w:rPr>
      <w:drawing>
        <wp:inline distT="0" distB="0" distL="0" distR="0" wp14:anchorId="08272540" wp14:editId="60CCAC37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D"/>
    <w:rsid w:val="000069B2"/>
    <w:rsid w:val="000C709F"/>
    <w:rsid w:val="00171510"/>
    <w:rsid w:val="0031566B"/>
    <w:rsid w:val="00366757"/>
    <w:rsid w:val="00387EE1"/>
    <w:rsid w:val="003922F3"/>
    <w:rsid w:val="00434AFC"/>
    <w:rsid w:val="00444745"/>
    <w:rsid w:val="00511EBC"/>
    <w:rsid w:val="005404C8"/>
    <w:rsid w:val="005A0109"/>
    <w:rsid w:val="005E1946"/>
    <w:rsid w:val="005E627F"/>
    <w:rsid w:val="0065097D"/>
    <w:rsid w:val="0065772A"/>
    <w:rsid w:val="006C33C3"/>
    <w:rsid w:val="006E2A54"/>
    <w:rsid w:val="006E52BF"/>
    <w:rsid w:val="007637FF"/>
    <w:rsid w:val="00800E20"/>
    <w:rsid w:val="0084383D"/>
    <w:rsid w:val="00904540"/>
    <w:rsid w:val="009252E3"/>
    <w:rsid w:val="00956E60"/>
    <w:rsid w:val="00963650"/>
    <w:rsid w:val="00965F6C"/>
    <w:rsid w:val="00A35AA4"/>
    <w:rsid w:val="00A83599"/>
    <w:rsid w:val="00AB6A41"/>
    <w:rsid w:val="00B02354"/>
    <w:rsid w:val="00B206EE"/>
    <w:rsid w:val="00C52853"/>
    <w:rsid w:val="00C5386C"/>
    <w:rsid w:val="00D2321A"/>
    <w:rsid w:val="00DA4D11"/>
    <w:rsid w:val="00DB54C1"/>
    <w:rsid w:val="00ED1F62"/>
    <w:rsid w:val="00F648C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  <w15:docId w15:val="{C1106E7C-CE37-4AFE-A316-CC8C5B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Magdalena</cp:lastModifiedBy>
  <cp:revision>10</cp:revision>
  <dcterms:created xsi:type="dcterms:W3CDTF">2019-08-07T07:18:00Z</dcterms:created>
  <dcterms:modified xsi:type="dcterms:W3CDTF">2020-09-06T15:11:00Z</dcterms:modified>
</cp:coreProperties>
</file>