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4F5C" w14:textId="77777777" w:rsidR="00DA4D11" w:rsidRPr="00DA4D11" w:rsidRDefault="00DA4D11" w:rsidP="00DA4D11">
      <w:pPr>
        <w:spacing w:after="0" w:line="240" w:lineRule="auto"/>
        <w:jc w:val="center"/>
        <w:rPr>
          <w:b/>
          <w:sz w:val="24"/>
          <w:szCs w:val="24"/>
        </w:rPr>
      </w:pPr>
    </w:p>
    <w:p w14:paraId="32331D83" w14:textId="2F80F66E" w:rsidR="00DA4D11" w:rsidRPr="007C56D7" w:rsidRDefault="00DA4D11" w:rsidP="00DA4D1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e wrześniu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 w:rsidR="003922F3">
        <w:rPr>
          <w:b/>
          <w:sz w:val="32"/>
          <w:szCs w:val="32"/>
        </w:rPr>
        <w:t xml:space="preserve"> i sześciolatków</w:t>
      </w:r>
      <w:r w:rsidRPr="007C56D7">
        <w:rPr>
          <w:b/>
          <w:sz w:val="32"/>
          <w:szCs w:val="32"/>
        </w:rPr>
        <w:t>?</w:t>
      </w:r>
    </w:p>
    <w:p w14:paraId="1C70B512" w14:textId="77777777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1: </w:t>
      </w:r>
      <w:r w:rsidR="0031566B" w:rsidRPr="00DA4D11">
        <w:rPr>
          <w:bCs/>
        </w:rPr>
        <w:t>Moje</w:t>
      </w:r>
      <w:r w:rsidR="005404C8" w:rsidRPr="00DA4D11">
        <w:rPr>
          <w:bCs/>
        </w:rPr>
        <w:t xml:space="preserve"> przedszkole</w:t>
      </w:r>
    </w:p>
    <w:p w14:paraId="5EAC7194" w14:textId="77777777" w:rsidR="00DA4D11" w:rsidRDefault="00DA4D11" w:rsidP="00904540">
      <w:pPr>
        <w:spacing w:after="0"/>
        <w:rPr>
          <w:bCs/>
        </w:rPr>
      </w:pPr>
    </w:p>
    <w:p w14:paraId="2ADF2BF6" w14:textId="06E6C8A7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2: </w:t>
      </w:r>
      <w:r w:rsidR="0031566B" w:rsidRPr="00DA4D11">
        <w:rPr>
          <w:bCs/>
        </w:rPr>
        <w:t>Ja i ty to my</w:t>
      </w:r>
    </w:p>
    <w:p w14:paraId="1EE72267" w14:textId="77777777" w:rsidR="00DA4D11" w:rsidRDefault="00DA4D11" w:rsidP="00904540">
      <w:pPr>
        <w:spacing w:after="0"/>
        <w:rPr>
          <w:bCs/>
        </w:rPr>
      </w:pPr>
    </w:p>
    <w:p w14:paraId="4EA64D97" w14:textId="188E1C7A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3: </w:t>
      </w:r>
      <w:r w:rsidR="005404C8" w:rsidRPr="00DA4D11">
        <w:rPr>
          <w:bCs/>
        </w:rPr>
        <w:t>To j</w:t>
      </w:r>
      <w:r w:rsidR="0031566B" w:rsidRPr="00DA4D11">
        <w:rPr>
          <w:bCs/>
        </w:rPr>
        <w:t>estem ja</w:t>
      </w:r>
    </w:p>
    <w:p w14:paraId="6B1A9FEA" w14:textId="77777777" w:rsidR="00DA4D11" w:rsidRDefault="00DA4D11" w:rsidP="00904540">
      <w:pPr>
        <w:spacing w:after="0"/>
        <w:rPr>
          <w:bCs/>
        </w:rPr>
      </w:pPr>
    </w:p>
    <w:p w14:paraId="5CFB6FCC" w14:textId="241F9818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4: </w:t>
      </w:r>
      <w:r w:rsidR="0031566B" w:rsidRPr="00DA4D11">
        <w:rPr>
          <w:bCs/>
        </w:rPr>
        <w:t>Lecą liście kolorowe</w:t>
      </w:r>
    </w:p>
    <w:p w14:paraId="34FCCC10" w14:textId="77777777" w:rsidR="00FD3B76" w:rsidRPr="00DA4D11" w:rsidRDefault="00FD3B76" w:rsidP="00904540">
      <w:pPr>
        <w:spacing w:after="0"/>
        <w:rPr>
          <w:b/>
        </w:rPr>
      </w:pPr>
    </w:p>
    <w:p w14:paraId="612D4B51" w14:textId="25BE72BB" w:rsidR="00800E20" w:rsidRPr="00DA4D11" w:rsidRDefault="0084383D" w:rsidP="00904540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5BBEA1D4" w14:textId="49CF161B" w:rsidR="005404C8" w:rsidRDefault="00C5386C" w:rsidP="00C5386C">
      <w:pPr>
        <w:pStyle w:val="Akapitzlist"/>
        <w:numPr>
          <w:ilvl w:val="0"/>
          <w:numId w:val="3"/>
        </w:numPr>
        <w:spacing w:after="0"/>
      </w:pPr>
      <w:r w:rsidRPr="00DA4D11">
        <w:t>Bawi się i współpracuje z rówieśnikami</w:t>
      </w:r>
    </w:p>
    <w:p w14:paraId="288FE4D9" w14:textId="22ED82BA" w:rsidR="001C3FCA" w:rsidRPr="00DA4D11" w:rsidRDefault="001C3FCA" w:rsidP="00C5386C">
      <w:pPr>
        <w:pStyle w:val="Akapitzlist"/>
        <w:numPr>
          <w:ilvl w:val="0"/>
          <w:numId w:val="3"/>
        </w:numPr>
        <w:spacing w:after="0"/>
      </w:pPr>
      <w:r>
        <w:t>Zna zwroty grzecznościowe</w:t>
      </w:r>
    </w:p>
    <w:p w14:paraId="3B5331A9" w14:textId="09AFBAE1" w:rsidR="00C5386C" w:rsidRDefault="00C5386C" w:rsidP="00C5386C">
      <w:pPr>
        <w:pStyle w:val="Akapitzlist"/>
        <w:numPr>
          <w:ilvl w:val="0"/>
          <w:numId w:val="3"/>
        </w:numPr>
        <w:spacing w:after="0"/>
      </w:pPr>
      <w:r w:rsidRPr="00DA4D11">
        <w:t>Odczuwa przynależność do grupy</w:t>
      </w:r>
    </w:p>
    <w:p w14:paraId="35A0FFFD" w14:textId="1A9727D4" w:rsidR="007652C8" w:rsidRPr="00DA4D11" w:rsidRDefault="007652C8" w:rsidP="00C5386C">
      <w:pPr>
        <w:pStyle w:val="Akapitzlist"/>
        <w:numPr>
          <w:ilvl w:val="0"/>
          <w:numId w:val="3"/>
        </w:numPr>
        <w:spacing w:after="0"/>
      </w:pPr>
      <w:r>
        <w:t xml:space="preserve">Jest samodzielne podczas ubierania, jedzenia i innych czynności  </w:t>
      </w:r>
    </w:p>
    <w:p w14:paraId="01A4EC9A" w14:textId="77777777" w:rsidR="00C5386C" w:rsidRPr="00DA4D11" w:rsidRDefault="00C5386C" w:rsidP="00C5386C">
      <w:pPr>
        <w:pStyle w:val="Akapitzlist"/>
        <w:numPr>
          <w:ilvl w:val="0"/>
          <w:numId w:val="3"/>
        </w:numPr>
        <w:spacing w:after="0"/>
      </w:pPr>
      <w:r w:rsidRPr="00DA4D11">
        <w:t>Słucha tekstów literackich i wypowiada się na ich temat</w:t>
      </w:r>
    </w:p>
    <w:p w14:paraId="2F157902" w14:textId="77777777" w:rsidR="00387EE1" w:rsidRPr="00DA4D11" w:rsidRDefault="00387EE1" w:rsidP="00C5386C">
      <w:pPr>
        <w:pStyle w:val="Akapitzlist"/>
        <w:numPr>
          <w:ilvl w:val="0"/>
          <w:numId w:val="3"/>
        </w:numPr>
        <w:spacing w:after="0"/>
      </w:pPr>
      <w:r w:rsidRPr="00DA4D11">
        <w:t>Dzieli wyrazy na sylaby</w:t>
      </w:r>
    </w:p>
    <w:p w14:paraId="65D009E2" w14:textId="77777777" w:rsidR="00387EE1" w:rsidRPr="00DA4D11" w:rsidRDefault="00387EE1" w:rsidP="00C5386C">
      <w:pPr>
        <w:pStyle w:val="Akapitzlist"/>
        <w:numPr>
          <w:ilvl w:val="0"/>
          <w:numId w:val="3"/>
        </w:numPr>
        <w:spacing w:after="0"/>
      </w:pPr>
      <w:r w:rsidRPr="00DA4D11">
        <w:t>Wie, czym jest alfabet</w:t>
      </w:r>
    </w:p>
    <w:p w14:paraId="7918055E" w14:textId="4A670827" w:rsidR="00387EE1" w:rsidRPr="00DA4D11" w:rsidRDefault="006E2A54" w:rsidP="00C5386C">
      <w:pPr>
        <w:pStyle w:val="Akapitzlist"/>
        <w:numPr>
          <w:ilvl w:val="0"/>
          <w:numId w:val="3"/>
        </w:numPr>
        <w:spacing w:after="0"/>
      </w:pPr>
      <w:r w:rsidRPr="00DA4D11">
        <w:t>Wie, jak wygląda</w:t>
      </w:r>
      <w:r w:rsidR="006C33C3" w:rsidRPr="00DA4D11">
        <w:t>ją</w:t>
      </w:r>
      <w:r w:rsidRPr="00DA4D11">
        <w:t xml:space="preserve"> liter</w:t>
      </w:r>
      <w:r w:rsidR="006C33C3" w:rsidRPr="00DA4D11">
        <w:t>y:</w:t>
      </w:r>
      <w:r w:rsidRPr="00DA4D11">
        <w:t xml:space="preserve"> </w:t>
      </w:r>
      <w:r w:rsidRPr="00DA4D11">
        <w:rPr>
          <w:b/>
        </w:rPr>
        <w:t>A</w:t>
      </w:r>
      <w:r w:rsidR="006C33C3" w:rsidRPr="00DA4D11">
        <w:rPr>
          <w:b/>
        </w:rPr>
        <w:t>, O</w:t>
      </w:r>
      <w:r w:rsidR="007652C8">
        <w:rPr>
          <w:b/>
        </w:rPr>
        <w:t xml:space="preserve">, </w:t>
      </w:r>
      <w:r w:rsidR="00913EEA">
        <w:rPr>
          <w:b/>
        </w:rPr>
        <w:t xml:space="preserve">E, </w:t>
      </w:r>
      <w:r w:rsidR="007652C8">
        <w:rPr>
          <w:b/>
        </w:rPr>
        <w:t>I</w:t>
      </w:r>
    </w:p>
    <w:p w14:paraId="2992DCA3" w14:textId="77777777" w:rsidR="006C33C3" w:rsidRPr="00DA4D11" w:rsidRDefault="006C33C3" w:rsidP="00C5386C">
      <w:pPr>
        <w:pStyle w:val="Akapitzlist"/>
        <w:numPr>
          <w:ilvl w:val="0"/>
          <w:numId w:val="3"/>
        </w:numPr>
        <w:spacing w:after="0"/>
      </w:pPr>
      <w:r w:rsidRPr="00DA4D11">
        <w:t>Wysłuchuje podane głoski w wyrazach</w:t>
      </w:r>
    </w:p>
    <w:p w14:paraId="02272BDD" w14:textId="77777777" w:rsidR="00C5386C" w:rsidRPr="00DA4D11" w:rsidRDefault="00C5386C" w:rsidP="00C5386C">
      <w:pPr>
        <w:pStyle w:val="Akapitzlist"/>
        <w:numPr>
          <w:ilvl w:val="0"/>
          <w:numId w:val="3"/>
        </w:numPr>
        <w:spacing w:after="0"/>
      </w:pPr>
      <w:r w:rsidRPr="00DA4D11">
        <w:t>Wie, co to jest portret</w:t>
      </w:r>
      <w:r w:rsidR="00963650" w:rsidRPr="00DA4D11">
        <w:t xml:space="preserve"> i autoportret</w:t>
      </w:r>
    </w:p>
    <w:p w14:paraId="33CA7E2D" w14:textId="77777777" w:rsidR="00387EE1" w:rsidRPr="00DA4D11" w:rsidRDefault="00387EE1" w:rsidP="00C5386C">
      <w:pPr>
        <w:pStyle w:val="Akapitzlist"/>
        <w:numPr>
          <w:ilvl w:val="0"/>
          <w:numId w:val="3"/>
        </w:numPr>
        <w:spacing w:after="0"/>
      </w:pPr>
      <w:r w:rsidRPr="00DA4D11">
        <w:t>Maluje portret przyjaciela</w:t>
      </w:r>
    </w:p>
    <w:p w14:paraId="7A57435D" w14:textId="77777777" w:rsidR="00387EE1" w:rsidRPr="00DA4D11" w:rsidRDefault="00387EE1" w:rsidP="00C5386C">
      <w:pPr>
        <w:pStyle w:val="Akapitzlist"/>
        <w:numPr>
          <w:ilvl w:val="0"/>
          <w:numId w:val="3"/>
        </w:numPr>
        <w:spacing w:after="0"/>
      </w:pPr>
      <w:r w:rsidRPr="00DA4D11">
        <w:t>Wypowiada się za pomocą różnych technik plastycznych</w:t>
      </w:r>
    </w:p>
    <w:p w14:paraId="00C02E6A" w14:textId="77777777" w:rsidR="00C5386C" w:rsidRPr="00DA4D11" w:rsidRDefault="00C5386C" w:rsidP="00C5386C">
      <w:pPr>
        <w:pStyle w:val="Akapitzlist"/>
        <w:numPr>
          <w:ilvl w:val="0"/>
          <w:numId w:val="3"/>
        </w:numPr>
        <w:spacing w:after="0"/>
      </w:pPr>
      <w:r w:rsidRPr="00DA4D11">
        <w:t>Rozróżnia podstawowe figury geometryczne</w:t>
      </w:r>
    </w:p>
    <w:p w14:paraId="67C15413" w14:textId="396D43CE" w:rsidR="00963650" w:rsidRPr="00DA4D11" w:rsidRDefault="00963650" w:rsidP="00963650">
      <w:pPr>
        <w:pStyle w:val="Akapitzlist"/>
        <w:numPr>
          <w:ilvl w:val="0"/>
          <w:numId w:val="3"/>
        </w:numPr>
        <w:spacing w:after="0"/>
      </w:pPr>
      <w:r w:rsidRPr="00DA4D11">
        <w:t>Wie, jak wygląda</w:t>
      </w:r>
      <w:r w:rsidR="00F7605D">
        <w:t>ją</w:t>
      </w:r>
      <w:r w:rsidRPr="00DA4D11">
        <w:t xml:space="preserve"> cyfr</w:t>
      </w:r>
      <w:r w:rsidR="00F7605D">
        <w:t>y:</w:t>
      </w:r>
      <w:r w:rsidRPr="00DA4D11">
        <w:rPr>
          <w:b/>
        </w:rPr>
        <w:t xml:space="preserve"> 1</w:t>
      </w:r>
      <w:r w:rsidR="00913EEA">
        <w:rPr>
          <w:b/>
        </w:rPr>
        <w:t>, 2</w:t>
      </w:r>
    </w:p>
    <w:p w14:paraId="7EC34640" w14:textId="77777777" w:rsidR="00FD2E88" w:rsidRPr="00DA4D11" w:rsidRDefault="00FD2E88" w:rsidP="00FD2E88">
      <w:pPr>
        <w:pStyle w:val="Akapitzlist"/>
        <w:numPr>
          <w:ilvl w:val="0"/>
          <w:numId w:val="3"/>
        </w:numPr>
        <w:spacing w:after="0"/>
      </w:pPr>
      <w:r w:rsidRPr="00DA4D11">
        <w:t>Przelicza elementy</w:t>
      </w:r>
    </w:p>
    <w:p w14:paraId="246AF964" w14:textId="77777777" w:rsidR="00387EE1" w:rsidRPr="00DA4D11" w:rsidRDefault="00387EE1" w:rsidP="00C5386C">
      <w:pPr>
        <w:pStyle w:val="Akapitzlist"/>
        <w:numPr>
          <w:ilvl w:val="0"/>
          <w:numId w:val="3"/>
        </w:numPr>
        <w:spacing w:after="0"/>
      </w:pPr>
      <w:r w:rsidRPr="00DA4D11">
        <w:t>Określa wielkość elementów</w:t>
      </w:r>
    </w:p>
    <w:p w14:paraId="36EE39C9" w14:textId="77777777" w:rsidR="006E2A54" w:rsidRPr="00DA4D11" w:rsidRDefault="006E2A54" w:rsidP="00C5386C">
      <w:pPr>
        <w:pStyle w:val="Akapitzlist"/>
        <w:numPr>
          <w:ilvl w:val="0"/>
          <w:numId w:val="3"/>
        </w:numPr>
        <w:spacing w:after="0"/>
      </w:pPr>
      <w:r w:rsidRPr="00DA4D11">
        <w:t>Rozróżnia stronę prawą i lewą</w:t>
      </w:r>
    </w:p>
    <w:p w14:paraId="6C2BA04B" w14:textId="77777777" w:rsidR="00C5386C" w:rsidRPr="00DA4D11" w:rsidRDefault="00C5386C" w:rsidP="00C5386C">
      <w:pPr>
        <w:pStyle w:val="Akapitzlist"/>
        <w:numPr>
          <w:ilvl w:val="0"/>
          <w:numId w:val="3"/>
        </w:numPr>
        <w:spacing w:after="0"/>
      </w:pPr>
      <w:r w:rsidRPr="00DA4D11">
        <w:t>Ustala położenie obiektów w przestrzeni</w:t>
      </w:r>
    </w:p>
    <w:p w14:paraId="60B15A00" w14:textId="77777777" w:rsidR="00C5386C" w:rsidRPr="00DA4D11" w:rsidRDefault="00C5386C" w:rsidP="00C5386C">
      <w:pPr>
        <w:pStyle w:val="Akapitzlist"/>
        <w:numPr>
          <w:ilvl w:val="0"/>
          <w:numId w:val="3"/>
        </w:numPr>
        <w:spacing w:after="0"/>
      </w:pPr>
      <w:r w:rsidRPr="00DA4D11">
        <w:t>Grupuje przedmioty w sensowny sposób</w:t>
      </w:r>
    </w:p>
    <w:p w14:paraId="0ED69C7A" w14:textId="7ACED3E4" w:rsidR="00387EE1" w:rsidRPr="00DA4D11" w:rsidRDefault="007652C8" w:rsidP="00C5386C">
      <w:pPr>
        <w:pStyle w:val="Akapitzlist"/>
        <w:numPr>
          <w:ilvl w:val="0"/>
          <w:numId w:val="3"/>
        </w:numPr>
        <w:spacing w:after="0"/>
      </w:pPr>
      <w:r>
        <w:t>Rozróżnia figury geometryczne</w:t>
      </w:r>
    </w:p>
    <w:p w14:paraId="5A3DAC11" w14:textId="77777777" w:rsidR="00FD2E88" w:rsidRPr="00DA4D11" w:rsidRDefault="00FD2E88" w:rsidP="00C5386C">
      <w:pPr>
        <w:pStyle w:val="Akapitzlist"/>
        <w:numPr>
          <w:ilvl w:val="0"/>
          <w:numId w:val="3"/>
        </w:numPr>
        <w:spacing w:after="0"/>
      </w:pPr>
      <w:r w:rsidRPr="00DA4D11">
        <w:t>Wznosi konstrukcje z klocków</w:t>
      </w:r>
    </w:p>
    <w:p w14:paraId="70007BD0" w14:textId="77777777" w:rsidR="00387EE1" w:rsidRPr="00DA4D11" w:rsidRDefault="00387EE1" w:rsidP="00C5386C">
      <w:pPr>
        <w:pStyle w:val="Akapitzlist"/>
        <w:numPr>
          <w:ilvl w:val="0"/>
          <w:numId w:val="3"/>
        </w:numPr>
        <w:spacing w:after="0"/>
      </w:pPr>
      <w:r w:rsidRPr="00DA4D11">
        <w:t>Słucha piosenek i uczy się ich na pamięć</w:t>
      </w:r>
    </w:p>
    <w:p w14:paraId="5D9ABE24" w14:textId="2BA80707" w:rsidR="00387EE1" w:rsidRPr="00DA4D11" w:rsidRDefault="007652C8" w:rsidP="00C5386C">
      <w:pPr>
        <w:pStyle w:val="Akapitzlist"/>
        <w:numPr>
          <w:ilvl w:val="0"/>
          <w:numId w:val="3"/>
        </w:numPr>
        <w:spacing w:after="0"/>
      </w:pPr>
      <w:r>
        <w:t>Bawi się przy muzyce</w:t>
      </w:r>
    </w:p>
    <w:p w14:paraId="2719E267" w14:textId="77777777" w:rsidR="00387EE1" w:rsidRPr="00DA4D11" w:rsidRDefault="00387EE1" w:rsidP="00C5386C">
      <w:pPr>
        <w:pStyle w:val="Akapitzlist"/>
        <w:numPr>
          <w:ilvl w:val="0"/>
          <w:numId w:val="3"/>
        </w:numPr>
        <w:spacing w:after="0"/>
      </w:pPr>
      <w:r w:rsidRPr="00DA4D11">
        <w:t>Doskonali sprawność manualną</w:t>
      </w:r>
      <w:r w:rsidR="006E2A54" w:rsidRPr="00DA4D11">
        <w:t xml:space="preserve"> i grafomotoryczną</w:t>
      </w:r>
    </w:p>
    <w:p w14:paraId="7D52E4BF" w14:textId="77777777" w:rsidR="007652C8" w:rsidRDefault="006C33C3" w:rsidP="00C5386C">
      <w:pPr>
        <w:pStyle w:val="Akapitzlist"/>
        <w:numPr>
          <w:ilvl w:val="0"/>
          <w:numId w:val="3"/>
        </w:numPr>
        <w:spacing w:after="0"/>
      </w:pPr>
      <w:r w:rsidRPr="00DA4D11">
        <w:t>Rozpoznaje i nazywa zjawiska atmosferyczne</w:t>
      </w:r>
    </w:p>
    <w:p w14:paraId="270F5DDD" w14:textId="572A1BBD" w:rsidR="006C33C3" w:rsidRPr="00DA4D11" w:rsidRDefault="007652C8" w:rsidP="00C5386C">
      <w:pPr>
        <w:pStyle w:val="Akapitzlist"/>
        <w:numPr>
          <w:ilvl w:val="0"/>
          <w:numId w:val="3"/>
        </w:numPr>
        <w:spacing w:after="0"/>
      </w:pPr>
      <w:r>
        <w:t>Wie, co to jest pogoda</w:t>
      </w:r>
    </w:p>
    <w:p w14:paraId="1390B5F7" w14:textId="79F69BEA" w:rsidR="00C5386C" w:rsidRPr="00DA4D11" w:rsidRDefault="007652C8" w:rsidP="00C5386C">
      <w:pPr>
        <w:pStyle w:val="Akapitzlist"/>
        <w:numPr>
          <w:ilvl w:val="0"/>
          <w:numId w:val="3"/>
        </w:numPr>
        <w:spacing w:after="0"/>
      </w:pPr>
      <w:r>
        <w:t>Rozróżnia</w:t>
      </w:r>
      <w:r w:rsidR="00387EE1" w:rsidRPr="00DA4D11">
        <w:t xml:space="preserve"> emocje</w:t>
      </w:r>
      <w:r>
        <w:t xml:space="preserve"> i uczucia</w:t>
      </w:r>
    </w:p>
    <w:p w14:paraId="31A16D91" w14:textId="77777777" w:rsidR="00387EE1" w:rsidRPr="00DA4D11" w:rsidRDefault="00387EE1" w:rsidP="00C5386C">
      <w:pPr>
        <w:pStyle w:val="Akapitzlist"/>
        <w:numPr>
          <w:ilvl w:val="0"/>
          <w:numId w:val="3"/>
        </w:numPr>
        <w:spacing w:after="0"/>
      </w:pPr>
      <w:r w:rsidRPr="00DA4D11">
        <w:t>Uczestniczy w zabawach ruchowych</w:t>
      </w:r>
      <w:r w:rsidR="00963650" w:rsidRPr="00DA4D11">
        <w:t xml:space="preserve"> i zajęciach gimnastycznych</w:t>
      </w:r>
    </w:p>
    <w:p w14:paraId="18F52D4B" w14:textId="77777777" w:rsidR="006E2A54" w:rsidRPr="00DA4D11" w:rsidRDefault="006E2A54" w:rsidP="00C5386C">
      <w:pPr>
        <w:pStyle w:val="Akapitzlist"/>
        <w:numPr>
          <w:ilvl w:val="0"/>
          <w:numId w:val="3"/>
        </w:numPr>
        <w:spacing w:after="0"/>
      </w:pPr>
      <w:r w:rsidRPr="00DA4D11">
        <w:t>Ubiera się stosownie do pogody</w:t>
      </w:r>
    </w:p>
    <w:p w14:paraId="10D75304" w14:textId="77777777" w:rsidR="006C33C3" w:rsidRPr="00DA4D11" w:rsidRDefault="006C33C3" w:rsidP="00C5386C">
      <w:pPr>
        <w:pStyle w:val="Akapitzlist"/>
        <w:numPr>
          <w:ilvl w:val="0"/>
          <w:numId w:val="3"/>
        </w:numPr>
        <w:spacing w:after="0"/>
      </w:pPr>
      <w:r w:rsidRPr="00DA4D11">
        <w:t>Zna charakterystyczne cechy jesieni</w:t>
      </w:r>
    </w:p>
    <w:p w14:paraId="086D4E93" w14:textId="41435090" w:rsidR="005404C8" w:rsidRPr="00DA4D11" w:rsidRDefault="007652C8" w:rsidP="007652C8">
      <w:pPr>
        <w:pStyle w:val="Akapitzlist"/>
        <w:numPr>
          <w:ilvl w:val="0"/>
          <w:numId w:val="3"/>
        </w:numPr>
        <w:spacing w:after="0"/>
      </w:pPr>
      <w:r>
        <w:t>Odczytuje kod</w:t>
      </w:r>
    </w:p>
    <w:sectPr w:rsidR="005404C8" w:rsidRPr="00DA4D11" w:rsidSect="00DA4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68A0D" w14:textId="77777777" w:rsidR="003124ED" w:rsidRDefault="003124ED" w:rsidP="00DA4D11">
      <w:pPr>
        <w:spacing w:after="0" w:line="240" w:lineRule="auto"/>
      </w:pPr>
      <w:r>
        <w:separator/>
      </w:r>
    </w:p>
  </w:endnote>
  <w:endnote w:type="continuationSeparator" w:id="0">
    <w:p w14:paraId="7EEFEFD8" w14:textId="77777777" w:rsidR="003124ED" w:rsidRDefault="003124ED" w:rsidP="00D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A6A1" w14:textId="77777777" w:rsidR="003124ED" w:rsidRDefault="003124ED" w:rsidP="00DA4D11">
      <w:pPr>
        <w:spacing w:after="0" w:line="240" w:lineRule="auto"/>
      </w:pPr>
      <w:r>
        <w:separator/>
      </w:r>
    </w:p>
  </w:footnote>
  <w:footnote w:type="continuationSeparator" w:id="0">
    <w:p w14:paraId="19E04BBD" w14:textId="77777777" w:rsidR="003124ED" w:rsidRDefault="003124ED" w:rsidP="00DA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33F0" w14:textId="259CB70D" w:rsidR="00DA4D11" w:rsidRDefault="00DA4D11" w:rsidP="00DA4D11">
    <w:pPr>
      <w:pStyle w:val="Nagwek"/>
      <w:jc w:val="right"/>
    </w:pPr>
    <w:r>
      <w:rPr>
        <w:noProof/>
      </w:rPr>
      <w:drawing>
        <wp:inline distT="0" distB="0" distL="0" distR="0" wp14:anchorId="08272540" wp14:editId="60CCAC37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93F6A"/>
    <w:multiLevelType w:val="hybridMultilevel"/>
    <w:tmpl w:val="2EAC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D"/>
    <w:rsid w:val="00026946"/>
    <w:rsid w:val="00171510"/>
    <w:rsid w:val="001C3FCA"/>
    <w:rsid w:val="003124ED"/>
    <w:rsid w:val="0031566B"/>
    <w:rsid w:val="00387EE1"/>
    <w:rsid w:val="003922F3"/>
    <w:rsid w:val="00434AFC"/>
    <w:rsid w:val="005404C8"/>
    <w:rsid w:val="005A0109"/>
    <w:rsid w:val="005E1946"/>
    <w:rsid w:val="005E627F"/>
    <w:rsid w:val="0065772A"/>
    <w:rsid w:val="006C33C3"/>
    <w:rsid w:val="006E2A54"/>
    <w:rsid w:val="007637FF"/>
    <w:rsid w:val="007652C8"/>
    <w:rsid w:val="0078480A"/>
    <w:rsid w:val="00800E20"/>
    <w:rsid w:val="0084383D"/>
    <w:rsid w:val="00904540"/>
    <w:rsid w:val="00913EEA"/>
    <w:rsid w:val="00956E60"/>
    <w:rsid w:val="00963650"/>
    <w:rsid w:val="00A35AA4"/>
    <w:rsid w:val="00A83599"/>
    <w:rsid w:val="00B206EE"/>
    <w:rsid w:val="00C5386C"/>
    <w:rsid w:val="00D2321A"/>
    <w:rsid w:val="00DA4D11"/>
    <w:rsid w:val="00E12891"/>
    <w:rsid w:val="00F648CD"/>
    <w:rsid w:val="00F7605D"/>
    <w:rsid w:val="00FD2E88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9E78"/>
  <w15:docId w15:val="{C1106E7C-CE37-4AFE-A316-CC8C5BA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D11"/>
  </w:style>
  <w:style w:type="paragraph" w:styleId="Stopka">
    <w:name w:val="footer"/>
    <w:basedOn w:val="Normalny"/>
    <w:link w:val="Stopka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Magdalena</cp:lastModifiedBy>
  <cp:revision>7</cp:revision>
  <dcterms:created xsi:type="dcterms:W3CDTF">2019-08-07T07:18:00Z</dcterms:created>
  <dcterms:modified xsi:type="dcterms:W3CDTF">2020-09-06T15:10:00Z</dcterms:modified>
</cp:coreProperties>
</file>